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BDBC" w14:textId="77777777" w:rsidR="00FC5347" w:rsidRDefault="00FC5347">
      <w:r>
        <w:rPr>
          <w:vanish/>
        </w:rPr>
        <w:t>DESCRIPCION: Cuerpo Programación Diaria</w:t>
      </w:r>
    </w:p>
    <w:p w14:paraId="0B2B7D16" w14:textId="77777777" w:rsidR="00FC5347" w:rsidRDefault="00FC5347">
      <w:pPr>
        <w:widowControl/>
        <w:adjustRightInd w:val="0"/>
        <w:rPr>
          <w:szCs w:val="24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75CE9763" w14:textId="2468F5EC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07:30 </w:t>
      </w:r>
      <w:r>
        <w:rPr>
          <w:b/>
          <w:sz w:val="24"/>
          <w:szCs w:val="24"/>
        </w:rPr>
        <w:tab/>
        <w:t>Atrá</w:t>
      </w:r>
      <w:r>
        <w:rPr>
          <w:b/>
          <w:sz w:val="24"/>
          <w:szCs w:val="24"/>
        </w:rPr>
        <w:t>pame si puedes finde</w:t>
      </w:r>
    </w:p>
    <w:p w14:paraId="1192B7D7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</w:t>
      </w:r>
    </w:p>
    <w:p w14:paraId="44A364C8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4B5E36E7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786D2B7C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Divertido concurso de preguntas y respuestas, de la mano de Patxi Alonso.</w:t>
      </w:r>
    </w:p>
    <w:p w14:paraId="0F2A1FA6" w14:textId="77777777" w:rsidR="00FC5347" w:rsidRDefault="00FC5347">
      <w:pPr>
        <w:widowControl/>
        <w:adjustRightInd w:val="0"/>
        <w:rPr>
          <w:szCs w:val="24"/>
        </w:rPr>
      </w:pPr>
    </w:p>
    <w:p w14:paraId="5E0CD07C" w14:textId="7D8B2594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08:15  Juego de Cartas</w:t>
      </w:r>
    </w:p>
    <w:p w14:paraId="2CA71331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”Interior de Gipuzkoa”</w:t>
      </w:r>
    </w:p>
    <w:p w14:paraId="20981917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06075C7A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637374FB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5F5BB805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Concurso gastronó</w:t>
      </w:r>
      <w:r>
        <w:rPr>
          <w:szCs w:val="24"/>
        </w:rPr>
        <w:t>mico presentado por el cocinero Javi Sierra, donde cada semana cuatro dueños de restaurantes competirán por ser el mejor de su categoría y por un premio de 2.000 euros. Se valorará la decoración del local, la carta, el precio, el menú y el servicio.</w:t>
      </w:r>
    </w:p>
    <w:p w14:paraId="5CAF74CD" w14:textId="77777777" w:rsidR="00FC5347" w:rsidRDefault="00FC5347">
      <w:pPr>
        <w:widowControl/>
        <w:adjustRightInd w:val="0"/>
        <w:rPr>
          <w:szCs w:val="24"/>
        </w:rPr>
      </w:pPr>
    </w:p>
    <w:p w14:paraId="5220C645" w14:textId="14EDFC3A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09:25  Vamos a Hacer Historia</w:t>
      </w:r>
    </w:p>
    <w:p w14:paraId="4E633130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”A la caza del rojo”</w:t>
      </w:r>
    </w:p>
    <w:p w14:paraId="4E62DC66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62FD2823" w14:textId="08F1F3C6" w:rsidR="00FC5347" w:rsidRDefault="00FC5347" w:rsidP="00FC5347">
      <w:pPr>
        <w:keepNext/>
        <w:keepLines/>
        <w:widowControl/>
        <w:adjustRightInd w:val="0"/>
        <w:ind w:left="567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4F9B6F6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1AECB298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Elene Lizarralde y Juamma González Cenbellín conducen este programa que pretende investigar los episodios más relevantes del pasado reciente de Euskal Herria, con entrevistas a expertos y protagonistas, directos o indirectos, de la historia.</w:t>
      </w:r>
    </w:p>
    <w:p w14:paraId="058C1FAE" w14:textId="77777777" w:rsidR="00FC5347" w:rsidRDefault="00FC5347">
      <w:pPr>
        <w:widowControl/>
        <w:adjustRightInd w:val="0"/>
        <w:rPr>
          <w:szCs w:val="24"/>
        </w:rPr>
      </w:pPr>
    </w:p>
    <w:p w14:paraId="6BA7FB00" w14:textId="34A99018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10:25  De lo Bueno lo Mejor</w:t>
      </w:r>
    </w:p>
    <w:p w14:paraId="26550FF6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”Historias de castillos”</w:t>
      </w:r>
    </w:p>
    <w:p w14:paraId="285205A5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6DAF4409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77D1F6D7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4CF793C2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Programa en el que Reyes Prados recorrerá</w:t>
      </w:r>
      <w:r>
        <w:rPr>
          <w:szCs w:val="24"/>
        </w:rPr>
        <w:t xml:space="preserve"> Euskal Herria para descubrir los más preciados secretos que esconden sus pueblos y parajes, sus casas y alojamientos, y sus restaurantes y locales gastronómicos.</w:t>
      </w:r>
    </w:p>
    <w:p w14:paraId="50EC6AD8" w14:textId="77777777" w:rsidR="00FC5347" w:rsidRDefault="00FC5347">
      <w:pPr>
        <w:widowControl/>
        <w:adjustRightInd w:val="0"/>
        <w:rPr>
          <w:szCs w:val="24"/>
        </w:rPr>
      </w:pPr>
    </w:p>
    <w:p w14:paraId="18CBB37E" w14:textId="5A2631DC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11:20  Del país de los vascos</w:t>
      </w:r>
    </w:p>
    <w:p w14:paraId="59B1A623" w14:textId="529EDCBC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”Santos que curan”</w:t>
      </w:r>
    </w:p>
    <w:p w14:paraId="0F3F83DB" w14:textId="4C43133B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”La ley seca”</w:t>
      </w:r>
    </w:p>
    <w:p w14:paraId="12B214B2" w14:textId="3F456C34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”Juegos infantiles”</w:t>
      </w:r>
    </w:p>
    <w:p w14:paraId="54D0A39D" w14:textId="4647B25A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”La batalla de Noain”</w:t>
      </w:r>
    </w:p>
    <w:p w14:paraId="6321ABA7" w14:textId="466BE031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”Los vascos y el Atlántico”</w:t>
      </w:r>
    </w:p>
    <w:p w14:paraId="1DC31BE8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61125EE2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18CEE882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54BA85FD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Serie documental a través de cuyos numerosos capítulos se ilustran, entre otros temas, personajes, lugares y tradiciones, teniendo todos ellos el mismo denominador común: el País de Vasco.</w:t>
      </w:r>
    </w:p>
    <w:p w14:paraId="12B30EAF" w14:textId="77777777" w:rsidR="00FC5347" w:rsidRDefault="00FC5347">
      <w:pPr>
        <w:widowControl/>
        <w:adjustRightInd w:val="0"/>
        <w:rPr>
          <w:szCs w:val="24"/>
        </w:rPr>
      </w:pPr>
    </w:p>
    <w:p w14:paraId="7A4705E5" w14:textId="2AF59C96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13:40  Robin Food</w:t>
      </w:r>
    </w:p>
    <w:p w14:paraId="11BA167C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 ”Quiche de chorizo "Alejandro"”</w:t>
      </w:r>
    </w:p>
    <w:p w14:paraId="2AFD42ED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”Huevos al salmorejo. "Bludimeri" Chilango”</w:t>
      </w:r>
    </w:p>
    <w:p w14:paraId="50FD5A8F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”Sopa de calabaza y Sangría adelgazante”</w:t>
      </w:r>
    </w:p>
    <w:p w14:paraId="2287FF56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”Ensalada de pimientos rellenos y Pochas ”</w:t>
      </w:r>
    </w:p>
    <w:p w14:paraId="565B427C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06126A63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0B881B8E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7F95C3EA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Programa de cocina presentado por David de Jorge.</w:t>
      </w:r>
    </w:p>
    <w:p w14:paraId="2F89E417" w14:textId="77777777" w:rsidR="00FC5347" w:rsidRDefault="00FC5347">
      <w:pPr>
        <w:widowControl/>
        <w:adjustRightInd w:val="0"/>
        <w:rPr>
          <w:szCs w:val="24"/>
        </w:rPr>
      </w:pPr>
    </w:p>
    <w:p w14:paraId="58001867" w14:textId="28C68A6A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15:50  Juego de Cartas</w:t>
      </w:r>
    </w:p>
    <w:p w14:paraId="16B4FD4A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”Jóvenes restauradores vizcaínos”</w:t>
      </w:r>
    </w:p>
    <w:p w14:paraId="3865B981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”Sabores de ayer en la Navarra de hoy”</w:t>
      </w:r>
    </w:p>
    <w:p w14:paraId="318A577D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”Bodas, bautizos y comuniones”</w:t>
      </w:r>
    </w:p>
    <w:p w14:paraId="234B3725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178F4D07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6F8ABD10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3883FF81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Concurso gastronómico presentado por el cocinero Javi Sierra, donde cada semana cuatro dueños de restaurantes competirán por ser el mejor de su categoría y por un premio de 2.000 euros. Se valorará la decoración del local, la carta, el precio, el menú y el servicio.</w:t>
      </w:r>
    </w:p>
    <w:p w14:paraId="3AEDD8E5" w14:textId="77777777" w:rsidR="00FC5347" w:rsidRDefault="00FC5347">
      <w:pPr>
        <w:widowControl/>
        <w:adjustRightInd w:val="0"/>
        <w:rPr>
          <w:szCs w:val="24"/>
        </w:rPr>
      </w:pPr>
    </w:p>
    <w:p w14:paraId="51A6ABA5" w14:textId="43A1ABC0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19:35  Tupper Club</w:t>
      </w:r>
    </w:p>
    <w:p w14:paraId="0213CCB6" w14:textId="20690CEC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”Cocinar para toda la semana”</w:t>
      </w:r>
    </w:p>
    <w:p w14:paraId="4CA10795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58ACB213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743876AA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352D49F3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El cocinero y presentador Javi Sierra invitará todas las semanas a tres personajes famosos a competir entre ellos en los fogones. Cada participante elaborará una receta y no conocerá contra quién compite hasta el final, cuando se produzca el encuentro de todos los invitados en la sede del programa "Tupper Club".</w:t>
      </w:r>
    </w:p>
    <w:p w14:paraId="257AC23A" w14:textId="77777777" w:rsidR="00FC5347" w:rsidRDefault="00FC5347">
      <w:pPr>
        <w:widowControl/>
        <w:adjustRightInd w:val="0"/>
        <w:rPr>
          <w:szCs w:val="24"/>
        </w:rPr>
      </w:pPr>
    </w:p>
    <w:p w14:paraId="7179E177" w14:textId="12228565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20:40  Yo sé más que tú</w:t>
      </w:r>
    </w:p>
    <w:p w14:paraId="7AFFC69A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41730C30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>
        <w:rPr>
          <w:szCs w:val="24"/>
        </w:rPr>
        <w:t>TP</w:t>
      </w:r>
    </w:p>
    <w:p w14:paraId="75A76C38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32EF97EE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Concurso presentado por Iñaki Urrutia.</w:t>
      </w:r>
    </w:p>
    <w:p w14:paraId="2CA45B68" w14:textId="77777777" w:rsidR="00FC5347" w:rsidRDefault="00FC5347">
      <w:pPr>
        <w:widowControl/>
        <w:adjustRightInd w:val="0"/>
        <w:rPr>
          <w:szCs w:val="24"/>
        </w:rPr>
      </w:pPr>
    </w:p>
    <w:p w14:paraId="3853655F" w14:textId="7F6FF8B1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21:30  Atrápame si puedes finde</w:t>
      </w:r>
    </w:p>
    <w:p w14:paraId="7264B703" w14:textId="77777777" w:rsidR="00FC5347" w:rsidRDefault="00FC5347">
      <w:pPr>
        <w:widowControl/>
        <w:adjustRightInd w:val="0"/>
        <w:rPr>
          <w:szCs w:val="24"/>
        </w:rPr>
      </w:pPr>
    </w:p>
    <w:p w14:paraId="1CCDF590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4525860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06152429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Divertido concurso de preguntas y respuestas, de la mano de Patxi Alonso.</w:t>
      </w:r>
    </w:p>
    <w:p w14:paraId="7418DEBB" w14:textId="77777777" w:rsidR="00FC5347" w:rsidRDefault="00FC5347">
      <w:pPr>
        <w:widowControl/>
        <w:adjustRightInd w:val="0"/>
        <w:rPr>
          <w:szCs w:val="24"/>
        </w:rPr>
      </w:pPr>
    </w:p>
    <w:p w14:paraId="7925A1B8" w14:textId="3C729C04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2:15  Jotalent</w:t>
      </w:r>
    </w:p>
    <w:p w14:paraId="01600CA2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5CD143F8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632965DF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46360D14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Talent show de jota de la televisión aragonesa.</w:t>
      </w:r>
    </w:p>
    <w:p w14:paraId="22A095C7" w14:textId="77777777" w:rsidR="00FC5347" w:rsidRDefault="00FC5347">
      <w:pPr>
        <w:widowControl/>
        <w:adjustRightInd w:val="0"/>
        <w:rPr>
          <w:szCs w:val="24"/>
        </w:rPr>
      </w:pPr>
    </w:p>
    <w:p w14:paraId="059EC126" w14:textId="13D82A9C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00:45  Juego de Cartas</w:t>
      </w:r>
    </w:p>
    <w:p w14:paraId="366477B7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”Jóvenes restauradores vizcaínos”</w:t>
      </w:r>
    </w:p>
    <w:p w14:paraId="47518810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”Sabores de ayer en la Navarra de hoy”</w:t>
      </w:r>
    </w:p>
    <w:p w14:paraId="1DDDACD3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”Bodas, bautizos y comuniones”</w:t>
      </w:r>
    </w:p>
    <w:p w14:paraId="5C3BDA6A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7F370472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7CB297D9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6A786B92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Concurso gastronómico presentado por el cocinero Javi Sierra, donde cada semana cuatro dueños de restaurantes competirán por ser el mejor de su categorí</w:t>
      </w:r>
      <w:r>
        <w:rPr>
          <w:szCs w:val="24"/>
        </w:rPr>
        <w:t>a y por un premio de 2.000 euros. Se valorará la decoración del local, la carta, el precio, el menú y el servicio.</w:t>
      </w:r>
    </w:p>
    <w:p w14:paraId="28C3B71A" w14:textId="77777777" w:rsidR="00FC5347" w:rsidRDefault="00FC5347">
      <w:pPr>
        <w:widowControl/>
        <w:adjustRightInd w:val="0"/>
        <w:rPr>
          <w:szCs w:val="24"/>
        </w:rPr>
      </w:pPr>
    </w:p>
    <w:p w14:paraId="77542BF8" w14:textId="77777777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04:30  Historias a Bocados</w:t>
      </w:r>
    </w:p>
    <w:p w14:paraId="7327CCE4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”Santa Cruz de Campezo”</w:t>
      </w:r>
    </w:p>
    <w:p w14:paraId="58EC3426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”Arratzu”</w:t>
      </w:r>
    </w:p>
    <w:p w14:paraId="7899703D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3173DD94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450855B3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6BCC932F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El cocinero Hung Fai visitará en cada programa un pueblo, donde conocerá historias personales relacionadas con la gastronomía.</w:t>
      </w:r>
    </w:p>
    <w:p w14:paraId="22376624" w14:textId="77777777" w:rsidR="00FC5347" w:rsidRDefault="00FC5347">
      <w:pPr>
        <w:widowControl/>
        <w:adjustRightInd w:val="0"/>
        <w:rPr>
          <w:szCs w:val="24"/>
        </w:rPr>
      </w:pPr>
    </w:p>
    <w:p w14:paraId="4256347E" w14:textId="77777777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06:10  De lo Bueno lo Mejor</w:t>
      </w:r>
    </w:p>
    <w:p w14:paraId="00288F35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”Durmiendo con tranquilidad”</w:t>
      </w:r>
    </w:p>
    <w:p w14:paraId="2F0A9808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44773217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BC973A6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6A66723B" w14:textId="77777777" w:rsidR="00FC5347" w:rsidRDefault="00FC5347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Programa en el que Reyes Prados recorrerá Euskal Herria para descubrir los más preciados secretos que esconden sus pueblos y parajes, sus casas y alojamientos, y sus restaurantes y locales gastronómicos.</w:t>
      </w:r>
    </w:p>
    <w:p w14:paraId="773933D9" w14:textId="77777777" w:rsidR="00FC5347" w:rsidRDefault="00FC5347">
      <w:pPr>
        <w:widowControl/>
        <w:adjustRightInd w:val="0"/>
        <w:rPr>
          <w:szCs w:val="24"/>
        </w:rPr>
      </w:pPr>
    </w:p>
    <w:p w14:paraId="6886F3AE" w14:textId="33D13E6B" w:rsidR="00FC5347" w:rsidRDefault="00FC5347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06:50  Wazemank</w:t>
      </w:r>
    </w:p>
    <w:p w14:paraId="1C3F5120" w14:textId="77777777" w:rsidR="00FC5347" w:rsidRDefault="00FC5347">
      <w:pPr>
        <w:widowControl/>
        <w:adjustRightInd w:val="0"/>
        <w:rPr>
          <w:szCs w:val="24"/>
        </w:rPr>
      </w:pPr>
    </w:p>
    <w:p w14:paraId="4DFD8790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TP</w:t>
      </w:r>
    </w:p>
    <w:p w14:paraId="370CA309" w14:textId="77777777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</w:p>
    <w:p w14:paraId="3A7DE972" w14:textId="12468944" w:rsidR="00FC5347" w:rsidRDefault="00FC5347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Espacio de humor presentado por Anjel Alkain.</w:t>
      </w:r>
    </w:p>
    <w:p w14:paraId="0B718BA4" w14:textId="77777777" w:rsidR="00FC5347" w:rsidRDefault="00FC5347">
      <w:pPr>
        <w:widowControl/>
        <w:adjustRightInd w:val="0"/>
        <w:rPr>
          <w:szCs w:val="24"/>
        </w:rPr>
      </w:pPr>
    </w:p>
    <w:p w14:paraId="1E06C229" w14:textId="77777777" w:rsidR="00FC5347" w:rsidRDefault="00FC5347">
      <w:pPr>
        <w:widowControl/>
        <w:adjustRightInd w:val="0"/>
        <w:rPr>
          <w:vanish/>
          <w:szCs w:val="24"/>
        </w:rPr>
      </w:pPr>
      <w:r>
        <w:rPr>
          <w:vanish/>
          <w:szCs w:val="24"/>
        </w:rPr>
        <w:t>DESCRIPCION: Pié Programación Diaria</w:t>
      </w:r>
    </w:p>
    <w:sectPr w:rsidR="00000000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99774" w14:textId="77777777" w:rsidR="00DD3238" w:rsidRDefault="00DD3238">
      <w:r>
        <w:separator/>
      </w:r>
    </w:p>
  </w:endnote>
  <w:endnote w:type="continuationSeparator" w:id="0">
    <w:p w14:paraId="24B4C5F2" w14:textId="77777777" w:rsidR="00DD3238" w:rsidRDefault="00D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BBB9" w14:textId="77777777" w:rsidR="00956385" w:rsidRDefault="00956385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95B3" w14:textId="77777777" w:rsidR="00FC4E0A" w:rsidRDefault="00FC4E0A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4851" w14:textId="77777777" w:rsidR="00956385" w:rsidRDefault="00956385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2E18E" w14:textId="77777777" w:rsidR="00DD3238" w:rsidRDefault="00DD3238">
      <w:r>
        <w:separator/>
      </w:r>
    </w:p>
  </w:footnote>
  <w:footnote w:type="continuationSeparator" w:id="0">
    <w:p w14:paraId="1D9FE2F1" w14:textId="77777777" w:rsidR="00DD3238" w:rsidRDefault="00DD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FF2B" w14:textId="77777777" w:rsidR="00956385" w:rsidRDefault="00956385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DB88" w14:textId="091B5828" w:rsidR="00FC4E0A" w:rsidRDefault="00FC5347" w:rsidP="00DF6644">
    <w:pPr>
      <w:pStyle w:val="Goiburua"/>
      <w:framePr w:w="3753" w:h="2268" w:hRule="exact" w:hSpace="142" w:wrap="notBeside" w:vAnchor="text" w:hAnchor="page" w:x="419" w:y="-528"/>
      <w:widowControl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5FE76300" wp14:editId="16F9D2DE">
          <wp:extent cx="2028825" cy="2038350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298CB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pBdr>
        <w:bottom w:val="single" w:sz="6" w:space="1" w:color="auto"/>
      </w:pBdr>
      <w:jc w:val="right"/>
      <w:rPr>
        <w:sz w:val="60"/>
        <w:szCs w:val="60"/>
      </w:rPr>
    </w:pPr>
    <w:r w:rsidRPr="005A437A">
      <w:rPr>
        <w:sz w:val="60"/>
        <w:szCs w:val="60"/>
      </w:rPr>
      <w:t xml:space="preserve">  igandea</w:t>
    </w:r>
  </w:p>
  <w:p w14:paraId="416C79EA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60"/>
        <w:szCs w:val="60"/>
      </w:rPr>
    </w:pPr>
    <w:r w:rsidRPr="005A437A">
      <w:rPr>
        <w:sz w:val="60"/>
        <w:szCs w:val="60"/>
      </w:rPr>
      <w:t xml:space="preserve">   domingo</w:t>
    </w:r>
  </w:p>
  <w:p w14:paraId="798DE922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96"/>
        <w:szCs w:val="96"/>
      </w:rPr>
    </w:pPr>
    <w:r w:rsidRPr="005A437A">
      <w:rPr>
        <w:sz w:val="96"/>
        <w:szCs w:val="96"/>
      </w:rPr>
      <w:t xml:space="preserve"> 10</w:t>
    </w:r>
  </w:p>
  <w:p w14:paraId="5435C977" w14:textId="77777777" w:rsidR="00FC4E0A" w:rsidRDefault="00FC4E0A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C98F" w14:textId="77777777" w:rsidR="00956385" w:rsidRDefault="00956385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85"/>
    <w:rsid w:val="000C3626"/>
    <w:rsid w:val="00136232"/>
    <w:rsid w:val="005A437A"/>
    <w:rsid w:val="00956385"/>
    <w:rsid w:val="00AE315B"/>
    <w:rsid w:val="00DD3238"/>
    <w:rsid w:val="00DF6644"/>
    <w:rsid w:val="00FC4E0A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81C5D"/>
  <w14:defaultImageDpi w14:val="0"/>
  <w15:docId w15:val="{4507D428-DAE3-476B-8F07-96D90D4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/>
    </w:rPr>
  </w:style>
  <w:style w:type="character" w:default="1" w:styleId="Paragrafoarenletra-tipolehenetsia">
    <w:name w:val="Default Paragraph Font"/>
    <w:uiPriority w:val="99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3097</Characters>
  <Application>Microsoft Office Word</Application>
  <DocSecurity>0</DocSecurity>
  <Lines>25</Lines>
  <Paragraphs>7</Paragraphs>
  <ScaleCrop>false</ScaleCrop>
  <Company>EITB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6</cp:keywords>
  <dc:description/>
  <cp:lastModifiedBy>IRUSOIN ESTIBALIZ ARZUAGA</cp:lastModifiedBy>
  <cp:revision>2</cp:revision>
  <cp:lastPrinted>1997-03-25T09:39:00Z</cp:lastPrinted>
  <dcterms:created xsi:type="dcterms:W3CDTF">2024-11-08T12:52:00Z</dcterms:created>
  <dcterms:modified xsi:type="dcterms:W3CDTF">2024-11-08T12:52:00Z</dcterms:modified>
</cp:coreProperties>
</file>