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6D63B" w14:textId="77777777" w:rsidR="00FC4E0A" w:rsidRDefault="00FC4E0A"/>
    <w:p w14:paraId="37C55E31" w14:textId="77777777" w:rsidR="00EE3475" w:rsidRDefault="00EE3475">
      <w:r>
        <w:rPr>
          <w:vanish/>
        </w:rPr>
        <w:t>DESCRIPCION: Cuerpo Programación Diaria</w:t>
      </w:r>
    </w:p>
    <w:p w14:paraId="29BB3F97" w14:textId="77777777" w:rsidR="00EE3475" w:rsidRDefault="00EE3475">
      <w:pPr>
        <w:widowControl/>
        <w:adjustRightInd w:val="0"/>
        <w:rPr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3AB1A9BD" w14:textId="11647859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7:10 </w:t>
      </w:r>
      <w:r>
        <w:rPr>
          <w:b/>
          <w:sz w:val="24"/>
          <w:szCs w:val="24"/>
        </w:rPr>
        <w:tab/>
        <w:t>Atrá</w:t>
      </w:r>
      <w:r>
        <w:rPr>
          <w:b/>
          <w:sz w:val="24"/>
          <w:szCs w:val="24"/>
        </w:rPr>
        <w:t>pame si P</w:t>
      </w:r>
      <w:r>
        <w:rPr>
          <w:b/>
          <w:sz w:val="24"/>
          <w:szCs w:val="24"/>
        </w:rPr>
        <w:t>uedes</w:t>
      </w:r>
    </w:p>
    <w:p w14:paraId="4CC980B7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</w:p>
    <w:p w14:paraId="695BCA23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166A2DF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982E5AE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0DB2258C" w14:textId="77777777" w:rsidR="00EE3475" w:rsidRDefault="00EE3475">
      <w:pPr>
        <w:widowControl/>
        <w:adjustRightInd w:val="0"/>
        <w:rPr>
          <w:szCs w:val="24"/>
        </w:rPr>
      </w:pPr>
    </w:p>
    <w:p w14:paraId="065728EE" w14:textId="5F73D334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08:00  Esto no es N</w:t>
      </w:r>
      <w:r>
        <w:rPr>
          <w:b/>
          <w:sz w:val="24"/>
          <w:szCs w:val="24"/>
        </w:rPr>
        <w:t>ormal</w:t>
      </w:r>
    </w:p>
    <w:p w14:paraId="58C9E75C" w14:textId="77777777" w:rsidR="00EE3475" w:rsidRDefault="00EE3475">
      <w:pPr>
        <w:widowControl/>
        <w:adjustRightInd w:val="0"/>
        <w:rPr>
          <w:szCs w:val="24"/>
        </w:rPr>
      </w:pPr>
    </w:p>
    <w:p w14:paraId="54BD9767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866223D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13C2D24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Igor Siguero y Ainhoa Sánchez, en el que intentaremos saber qué</w:t>
      </w:r>
      <w:r>
        <w:rPr>
          <w:szCs w:val="24"/>
        </w:rPr>
        <w:t xml:space="preserve"> es lo que es normal o no para las vascas y vascos. Cada día dos parejas de concursantes tratarán de llegar a la final para ganar un cuantioso bote. </w:t>
      </w:r>
    </w:p>
    <w:p w14:paraId="0C9C93A6" w14:textId="77777777" w:rsidR="00EE3475" w:rsidRDefault="00EE3475">
      <w:pPr>
        <w:widowControl/>
        <w:adjustRightInd w:val="0"/>
        <w:rPr>
          <w:szCs w:val="24"/>
        </w:rPr>
      </w:pPr>
    </w:p>
    <w:p w14:paraId="6DD90B69" w14:textId="4209E9E9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10:05  Yo Sé Más Que Tú</w:t>
      </w:r>
    </w:p>
    <w:p w14:paraId="3A97BF9E" w14:textId="77777777" w:rsidR="00EE3475" w:rsidRDefault="00EE3475">
      <w:pPr>
        <w:widowControl/>
        <w:adjustRightInd w:val="0"/>
        <w:rPr>
          <w:szCs w:val="24"/>
        </w:rPr>
      </w:pPr>
    </w:p>
    <w:p w14:paraId="6A9EEFA1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E5BEE85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7DA47E5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Iñaki Urrutia.</w:t>
      </w:r>
    </w:p>
    <w:p w14:paraId="6C050577" w14:textId="77777777" w:rsidR="00EE3475" w:rsidRDefault="00EE3475">
      <w:pPr>
        <w:widowControl/>
        <w:adjustRightInd w:val="0"/>
        <w:rPr>
          <w:szCs w:val="24"/>
        </w:rPr>
      </w:pPr>
    </w:p>
    <w:p w14:paraId="17AF87F1" w14:textId="7D5F23B3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11:45  Date el B</w:t>
      </w:r>
      <w:r>
        <w:rPr>
          <w:b/>
          <w:sz w:val="24"/>
          <w:szCs w:val="24"/>
        </w:rPr>
        <w:t>ote</w:t>
      </w:r>
    </w:p>
    <w:p w14:paraId="43FED6A2" w14:textId="77777777" w:rsidR="00EE3475" w:rsidRDefault="00EE3475">
      <w:pPr>
        <w:widowControl/>
        <w:adjustRightInd w:val="0"/>
        <w:rPr>
          <w:szCs w:val="24"/>
        </w:rPr>
      </w:pPr>
    </w:p>
    <w:p w14:paraId="065B7124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TP</w:t>
      </w:r>
    </w:p>
    <w:p w14:paraId="7D102ED7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70E1FA38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concurso presentado por Carlos Sobera, en el que diez concursantes intentarán eliminar a sus contrincantes cada día d</w:t>
      </w:r>
      <w:r>
        <w:rPr>
          <w:szCs w:val="24"/>
        </w:rPr>
        <w:t>e la semana para hacerse con el dinero del bote que se irá acumulando.</w:t>
      </w:r>
    </w:p>
    <w:p w14:paraId="284929F6" w14:textId="77777777" w:rsidR="00EE3475" w:rsidRDefault="00EE3475">
      <w:pPr>
        <w:widowControl/>
        <w:adjustRightInd w:val="0"/>
        <w:rPr>
          <w:szCs w:val="24"/>
        </w:rPr>
      </w:pPr>
    </w:p>
    <w:p w14:paraId="19DB8056" w14:textId="2C7FAA1A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12:40  Lingo</w:t>
      </w:r>
    </w:p>
    <w:p w14:paraId="1BCE742A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5A4B2534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FDF33B4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0CF44E1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presentado por Jon Gómez</w:t>
      </w:r>
    </w:p>
    <w:p w14:paraId="2A921FF7" w14:textId="77777777" w:rsidR="00EE3475" w:rsidRDefault="00EE3475">
      <w:pPr>
        <w:widowControl/>
        <w:adjustRightInd w:val="0"/>
        <w:rPr>
          <w:szCs w:val="24"/>
        </w:rPr>
      </w:pPr>
    </w:p>
    <w:p w14:paraId="7DE17E17" w14:textId="77777777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13:40  Euskolegas</w:t>
      </w:r>
    </w:p>
    <w:p w14:paraId="300E9AAB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b/>
          <w:sz w:val="24"/>
          <w:szCs w:val="24"/>
        </w:rPr>
      </w:pPr>
    </w:p>
    <w:p w14:paraId="09552810" w14:textId="4EAF2440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2EE9168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54D00F9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Serie de humor que cuenta historias que les suceden a los Euskolegas, Patxi, Pruden y Alex. </w:t>
      </w:r>
    </w:p>
    <w:p w14:paraId="662B2127" w14:textId="77777777" w:rsidR="00EE3475" w:rsidRDefault="00EE3475">
      <w:pPr>
        <w:widowControl/>
        <w:adjustRightInd w:val="0"/>
        <w:rPr>
          <w:szCs w:val="24"/>
        </w:rPr>
      </w:pPr>
    </w:p>
    <w:p w14:paraId="1FA3C710" w14:textId="7F0D81BE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15:05  Mi Q</w:t>
      </w:r>
      <w:r>
        <w:rPr>
          <w:b/>
          <w:sz w:val="24"/>
          <w:szCs w:val="24"/>
        </w:rPr>
        <w:t>uerido Klikowsky</w:t>
      </w:r>
    </w:p>
    <w:p w14:paraId="691867E2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”La botica de Ainhoa”</w:t>
      </w:r>
    </w:p>
    <w:p w14:paraId="68563658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”Vacaciones en el bar”</w:t>
      </w:r>
    </w:p>
    <w:p w14:paraId="4E6FC7BA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314E0AC8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A0056D4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A0FB106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</w:rPr>
        <w:t xml:space="preserve">.L. </w:t>
      </w:r>
    </w:p>
    <w:p w14:paraId="6706FAE2" w14:textId="77777777" w:rsidR="00EE3475" w:rsidRDefault="00EE3475">
      <w:pPr>
        <w:widowControl/>
        <w:adjustRightInd w:val="0"/>
        <w:rPr>
          <w:szCs w:val="24"/>
        </w:rPr>
      </w:pPr>
    </w:p>
    <w:p w14:paraId="11D3A9CA" w14:textId="19ABE421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17:00  A Bocados</w:t>
      </w:r>
    </w:p>
    <w:p w14:paraId="00255D43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”Ensalada de bogavante”</w:t>
      </w:r>
    </w:p>
    <w:p w14:paraId="347793A1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”Canelones de atún con ajetes ”</w:t>
      </w:r>
    </w:p>
    <w:p w14:paraId="6A675B7B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1A2D7DAA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E3A9F86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A06BD70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3F9E186D" w14:textId="77777777" w:rsidR="00EE3475" w:rsidRDefault="00EE3475">
      <w:pPr>
        <w:widowControl/>
        <w:adjustRightInd w:val="0"/>
        <w:rPr>
          <w:szCs w:val="24"/>
        </w:rPr>
      </w:pPr>
    </w:p>
    <w:p w14:paraId="2F1BE3EB" w14:textId="3A863972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18:30  Historias a Bocados</w:t>
      </w:r>
    </w:p>
    <w:p w14:paraId="5C036B70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”Amoroto”</w:t>
      </w:r>
    </w:p>
    <w:p w14:paraId="0A3D82F4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74D58741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EB2C6CB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B812F16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cocinero Hung Fai visitará en cada programa un pueblo, donde conocerá historias personales relacionadas con la gastronomía.</w:t>
      </w:r>
    </w:p>
    <w:p w14:paraId="55F85AEC" w14:textId="77777777" w:rsidR="00EE3475" w:rsidRDefault="00EE3475">
      <w:pPr>
        <w:widowControl/>
        <w:adjustRightInd w:val="0"/>
        <w:rPr>
          <w:szCs w:val="24"/>
        </w:rPr>
      </w:pPr>
    </w:p>
    <w:p w14:paraId="33C4FA5C" w14:textId="789D66A5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19:20  Vascos por el Mundo</w:t>
      </w:r>
    </w:p>
    <w:p w14:paraId="26C5611B" w14:textId="29CDA1F8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Malta”</w:t>
      </w:r>
    </w:p>
    <w:p w14:paraId="7D2B1FCC" w14:textId="2DFA053D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”Lo mejor de Ciudad del Cabo”</w:t>
      </w:r>
    </w:p>
    <w:p w14:paraId="306B119A" w14:textId="77777777" w:rsidR="00EE3475" w:rsidRDefault="00EE3475" w:rsidP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”Guatemala”</w:t>
      </w:r>
    </w:p>
    <w:p w14:paraId="7A6FD0E3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2EAD975E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5494B136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75F4A11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</w:t>
      </w:r>
      <w:r>
        <w:rPr>
          <w:szCs w:val="24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5BB9C57C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48AF289D" w14:textId="2A4EBE44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Atrápame si P</w:t>
      </w:r>
      <w:r>
        <w:rPr>
          <w:b/>
          <w:sz w:val="24"/>
          <w:szCs w:val="24"/>
        </w:rPr>
        <w:t>uedes</w:t>
      </w:r>
    </w:p>
    <w:p w14:paraId="02B5E548" w14:textId="77777777" w:rsidR="00EE3475" w:rsidRDefault="00EE3475">
      <w:pPr>
        <w:widowControl/>
        <w:adjustRightInd w:val="0"/>
        <w:rPr>
          <w:szCs w:val="24"/>
        </w:rPr>
      </w:pPr>
    </w:p>
    <w:p w14:paraId="1729B142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szCs w:val="24"/>
        </w:rPr>
        <w:t>TP</w:t>
      </w:r>
    </w:p>
    <w:p w14:paraId="3581EA00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3FAD53F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58D3A428" w14:textId="77777777" w:rsidR="00EE3475" w:rsidRDefault="00EE3475">
      <w:pPr>
        <w:widowControl/>
        <w:adjustRightInd w:val="0"/>
        <w:rPr>
          <w:szCs w:val="24"/>
        </w:rPr>
      </w:pPr>
    </w:p>
    <w:p w14:paraId="4A4D7D4E" w14:textId="5FB5B324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21:55  Juego de Cartas</w:t>
      </w:r>
    </w:p>
    <w:p w14:paraId="19CCECF5" w14:textId="29E5FFAF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”Sabores de ayer en la Navarra de hoy”</w:t>
      </w:r>
    </w:p>
    <w:p w14:paraId="65AB41C0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”Bodas, bautizos y comuniones”</w:t>
      </w:r>
    </w:p>
    <w:p w14:paraId="76065F47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”Cocina en las faldas del Gorbea”</w:t>
      </w:r>
    </w:p>
    <w:p w14:paraId="6D8222A6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34781DE3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F1F505F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F5B5494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gastronómico presentado por el cocinero Javi Sierra, donde cada semana cuatro dueños de restaurantes competirán por ser el mejor de su categoría y por un premio de 2.000 euros. Se valorará la decoración del local, la carta, el precio, el menú y el servicio.</w:t>
      </w:r>
    </w:p>
    <w:p w14:paraId="1DC8AC93" w14:textId="77777777" w:rsidR="00EE3475" w:rsidRDefault="00EE3475">
      <w:pPr>
        <w:widowControl/>
        <w:adjustRightInd w:val="0"/>
        <w:rPr>
          <w:szCs w:val="24"/>
        </w:rPr>
      </w:pPr>
    </w:p>
    <w:p w14:paraId="36915227" w14:textId="58A651FB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01:40  A Bocados</w:t>
      </w:r>
    </w:p>
    <w:p w14:paraId="00097857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</w:t>
      </w:r>
      <w:r>
        <w:rPr>
          <w:szCs w:val="24"/>
        </w:rPr>
        <w:t>Shawarma de pollo con sus salsas”</w:t>
      </w:r>
    </w:p>
    <w:p w14:paraId="065A50BD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51D81FCD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B48EB5B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77A01A9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4E9E971F" w14:textId="77777777" w:rsidR="00EE3475" w:rsidRDefault="00EE3475">
      <w:pPr>
        <w:widowControl/>
        <w:adjustRightInd w:val="0"/>
        <w:rPr>
          <w:szCs w:val="24"/>
        </w:rPr>
      </w:pPr>
    </w:p>
    <w:p w14:paraId="35185B3A" w14:textId="6E2C9E57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02:20  Mi Q</w:t>
      </w:r>
      <w:r>
        <w:rPr>
          <w:b/>
          <w:sz w:val="24"/>
          <w:szCs w:val="24"/>
        </w:rPr>
        <w:t>uerido Klikowsky</w:t>
      </w:r>
    </w:p>
    <w:p w14:paraId="0270872E" w14:textId="0403B615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”Cosi Fan Tutte</w:t>
      </w:r>
      <w:r>
        <w:rPr>
          <w:szCs w:val="24"/>
        </w:rPr>
        <w:t>”</w:t>
      </w:r>
    </w:p>
    <w:p w14:paraId="31FEB1A6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”Granujas de medio pelo”</w:t>
      </w:r>
    </w:p>
    <w:p w14:paraId="12F20128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69230976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02EDAF9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093338A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</w:rPr>
        <w:t xml:space="preserve">.L. </w:t>
      </w:r>
    </w:p>
    <w:p w14:paraId="4A2CE7A3" w14:textId="77777777" w:rsidR="00EE3475" w:rsidRDefault="00EE3475">
      <w:pPr>
        <w:widowControl/>
        <w:adjustRightInd w:val="0"/>
        <w:rPr>
          <w:szCs w:val="24"/>
        </w:rPr>
      </w:pPr>
    </w:p>
    <w:p w14:paraId="37BF2A69" w14:textId="1D6D002D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04:05  A Bocados</w:t>
      </w:r>
    </w:p>
    <w:p w14:paraId="3BCAE1F3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”Tallarines de begihaundi ”</w:t>
      </w:r>
    </w:p>
    <w:p w14:paraId="714AFF04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65263131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539FEA5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CEAAB41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71B88FA3" w14:textId="77777777" w:rsidR="00EE3475" w:rsidRDefault="00EE3475">
      <w:pPr>
        <w:widowControl/>
        <w:adjustRightInd w:val="0"/>
        <w:rPr>
          <w:szCs w:val="24"/>
        </w:rPr>
      </w:pPr>
    </w:p>
    <w:p w14:paraId="506B54CD" w14:textId="79AC7453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04:50  Historias a Bocados</w:t>
      </w:r>
    </w:p>
    <w:p w14:paraId="40A12E97" w14:textId="77777777" w:rsidR="00EE3475" w:rsidRDefault="00EE3475">
      <w:pPr>
        <w:widowControl/>
        <w:adjustRightInd w:val="0"/>
        <w:rPr>
          <w:szCs w:val="24"/>
        </w:rPr>
      </w:pPr>
    </w:p>
    <w:p w14:paraId="028522D6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8962643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346ACDD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presentado por el repostero y cocinero Joseba Arguiñano, que visitará cada semana un pueblo, donde conocerá historias personales relacionadas con la gastronomía.</w:t>
      </w:r>
    </w:p>
    <w:p w14:paraId="09626092" w14:textId="77777777" w:rsidR="00EE3475" w:rsidRDefault="00EE3475">
      <w:pPr>
        <w:widowControl/>
        <w:adjustRightInd w:val="0"/>
        <w:rPr>
          <w:szCs w:val="24"/>
        </w:rPr>
      </w:pPr>
    </w:p>
    <w:p w14:paraId="1E1F830E" w14:textId="77777777" w:rsidR="00EE3475" w:rsidRDefault="00EE3475" w:rsidP="00EE3475">
      <w:pPr>
        <w:keepNext/>
        <w:keepLines/>
        <w:widowControl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05:40  Vascos por el mundo</w:t>
      </w:r>
    </w:p>
    <w:p w14:paraId="39F36489" w14:textId="21019D53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”Dusseldorf</w:t>
      </w:r>
      <w:r>
        <w:rPr>
          <w:szCs w:val="24"/>
        </w:rPr>
        <w:t>”</w:t>
      </w:r>
    </w:p>
    <w:p w14:paraId="4964BB4E" w14:textId="77777777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</w:p>
    <w:p w14:paraId="38726984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846C00D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D42770E" w14:textId="77777777" w:rsidR="00EE3475" w:rsidRDefault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9DE471A" w14:textId="77777777" w:rsidR="00EE3475" w:rsidRDefault="00EE3475">
      <w:pPr>
        <w:widowControl/>
        <w:adjustRightInd w:val="0"/>
        <w:rPr>
          <w:szCs w:val="24"/>
        </w:rPr>
      </w:pPr>
    </w:p>
    <w:p w14:paraId="4F5A8364" w14:textId="099D01B4" w:rsidR="00EE3475" w:rsidRDefault="00EE3475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06:45  Wazemank</w:t>
      </w:r>
    </w:p>
    <w:p w14:paraId="5E6F7016" w14:textId="77777777" w:rsidR="00EE3475" w:rsidRDefault="00EE3475">
      <w:pPr>
        <w:widowControl/>
        <w:adjustRightInd w:val="0"/>
        <w:rPr>
          <w:szCs w:val="24"/>
        </w:rPr>
      </w:pPr>
    </w:p>
    <w:p w14:paraId="1B796F07" w14:textId="77777777" w:rsidR="00EE3475" w:rsidRDefault="00EE3475" w:rsidP="00EE3475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5132B86" w14:textId="77777777" w:rsidR="00EE3475" w:rsidRDefault="00EE3475">
      <w:pPr>
        <w:widowControl/>
        <w:adjustRightInd w:val="0"/>
        <w:rPr>
          <w:szCs w:val="24"/>
        </w:rPr>
      </w:pPr>
    </w:p>
    <w:p w14:paraId="28E7E778" w14:textId="6B45A63F" w:rsidR="00EE3475" w:rsidRDefault="00EE3475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de humor presentado por Anjel Alkain.</w:t>
      </w:r>
    </w:p>
    <w:p w14:paraId="63A7BEEF" w14:textId="77777777" w:rsidR="00EE3475" w:rsidRDefault="00EE3475">
      <w:pPr>
        <w:widowControl/>
        <w:adjustRightInd w:val="0"/>
        <w:rPr>
          <w:szCs w:val="24"/>
        </w:rPr>
      </w:pPr>
    </w:p>
    <w:p w14:paraId="3554B695" w14:textId="77777777" w:rsidR="00EE3475" w:rsidRDefault="00EE3475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BB50C" w14:textId="77777777" w:rsidR="00DD3238" w:rsidRDefault="00DD3238">
      <w:r>
        <w:separator/>
      </w:r>
    </w:p>
  </w:endnote>
  <w:endnote w:type="continuationSeparator" w:id="0">
    <w:p w14:paraId="73223970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8C077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E5FE4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6902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171B6" w14:textId="77777777" w:rsidR="00DD3238" w:rsidRDefault="00DD3238">
      <w:r>
        <w:separator/>
      </w:r>
    </w:p>
  </w:footnote>
  <w:footnote w:type="continuationSeparator" w:id="0">
    <w:p w14:paraId="236F65A4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00018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E348F" w14:textId="5CA1EE64" w:rsidR="00FC4E0A" w:rsidRDefault="00EE3475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88C6EA4" wp14:editId="6B8807D9">
          <wp:extent cx="2028825" cy="203835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31768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asteartea</w:t>
    </w:r>
  </w:p>
  <w:p w14:paraId="64F5D93B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martes</w:t>
    </w:r>
  </w:p>
  <w:p w14:paraId="469B8E37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23</w:t>
    </w:r>
  </w:p>
  <w:p w14:paraId="58ABAF64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F6513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5A437A"/>
    <w:rsid w:val="00956385"/>
    <w:rsid w:val="00AE315B"/>
    <w:rsid w:val="00DD3238"/>
    <w:rsid w:val="00DF6644"/>
    <w:rsid w:val="00EE3475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5F6D9"/>
  <w14:defaultImageDpi w14:val="0"/>
  <w15:docId w15:val="{9E458373-A707-4FC4-8436-947C77F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3708</Characters>
  <Application>Microsoft Office Word</Application>
  <DocSecurity>0</DocSecurity>
  <Lines>30</Lines>
  <Paragraphs>8</Paragraphs>
  <ScaleCrop>false</ScaleCrop>
  <Company>EITB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ESTIBALIZ ARZUAGA</cp:lastModifiedBy>
  <cp:revision>2</cp:revision>
  <cp:lastPrinted>1997-03-25T09:39:00Z</cp:lastPrinted>
  <dcterms:created xsi:type="dcterms:W3CDTF">2024-07-22T11:11:00Z</dcterms:created>
  <dcterms:modified xsi:type="dcterms:W3CDTF">2024-07-22T11:11:00Z</dcterms:modified>
</cp:coreProperties>
</file>