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3990A" w14:textId="77777777" w:rsidR="00B409F6" w:rsidRDefault="00B409F6">
      <w:pPr>
        <w:pStyle w:val="Goiburua"/>
        <w:tabs>
          <w:tab w:val="clear" w:pos="4252"/>
          <w:tab w:val="clear" w:pos="8504"/>
        </w:tabs>
      </w:pPr>
      <w:r>
        <w:rPr>
          <w:vanish/>
        </w:rPr>
        <w:t>DESCRIPCION: Cuerpo Programación Diaria</w:t>
      </w:r>
    </w:p>
    <w:p w14:paraId="5E8DC8C8" w14:textId="0AEDACD2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7:00 </w:t>
      </w:r>
      <w:r>
        <w:rPr>
          <w:b/>
          <w:sz w:val="24"/>
          <w:szCs w:val="24"/>
        </w:rPr>
        <w:tab/>
        <w:t>Boulevard</w:t>
      </w:r>
    </w:p>
    <w:p w14:paraId="005C8118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</w:t>
      </w:r>
    </w:p>
    <w:p w14:paraId="77D1206D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CD5E3F8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4977863" w14:textId="12821A1C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Retransmisión en directo del programa "Boulevard" de Radio Euskadi</w:t>
      </w:r>
      <w:r>
        <w:rPr>
          <w:szCs w:val="24"/>
        </w:rPr>
        <w:t>.</w:t>
      </w:r>
    </w:p>
    <w:p w14:paraId="61F238E4" w14:textId="77777777" w:rsidR="00B409F6" w:rsidRDefault="00B409F6">
      <w:pPr>
        <w:widowControl/>
        <w:adjustRightInd w:val="0"/>
        <w:rPr>
          <w:szCs w:val="24"/>
        </w:rPr>
      </w:pPr>
    </w:p>
    <w:p w14:paraId="247D753F" w14:textId="71680164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09:55  Monk</w:t>
      </w:r>
    </w:p>
    <w:p w14:paraId="7C07B35F" w14:textId="54C3002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</w:t>
      </w:r>
      <w:r>
        <w:rPr>
          <w:szCs w:val="24"/>
        </w:rPr>
        <w:t xml:space="preserve">El Sr. Monk y el matrimonio del </w:t>
      </w:r>
      <w:r w:rsidR="007155B9">
        <w:rPr>
          <w:szCs w:val="24"/>
        </w:rPr>
        <w:t>capitán</w:t>
      </w:r>
      <w:r>
        <w:rPr>
          <w:szCs w:val="24"/>
        </w:rPr>
        <w:t>”</w:t>
      </w:r>
    </w:p>
    <w:p w14:paraId="4E793A46" w14:textId="2EE75D42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</w:t>
      </w:r>
      <w:r>
        <w:rPr>
          <w:szCs w:val="24"/>
        </w:rPr>
        <w:t>El Sr Monk y la gran recompens</w:t>
      </w:r>
      <w:r w:rsidR="007155B9">
        <w:rPr>
          <w:szCs w:val="24"/>
        </w:rPr>
        <w:t>a</w:t>
      </w:r>
      <w:r>
        <w:rPr>
          <w:szCs w:val="24"/>
        </w:rPr>
        <w:t>”</w:t>
      </w:r>
    </w:p>
    <w:p w14:paraId="1BBD6586" w14:textId="7777777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</w:p>
    <w:p w14:paraId="4BEC9434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4DFE7684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361587CF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Adrian Monk es un ex agente de policía de San Francisco que ahora trabaja como detective privado. Monk padece un trastorno obsesivo-compulsivo y un sinnúmero de fobias.</w:t>
      </w:r>
    </w:p>
    <w:p w14:paraId="7307F294" w14:textId="77777777" w:rsidR="00B409F6" w:rsidRDefault="00B409F6">
      <w:pPr>
        <w:widowControl/>
        <w:adjustRightInd w:val="0"/>
        <w:rPr>
          <w:szCs w:val="24"/>
        </w:rPr>
      </w:pPr>
    </w:p>
    <w:p w14:paraId="12F20491" w14:textId="3F301C6E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11:20  Vascos por el Mundo</w:t>
      </w:r>
    </w:p>
    <w:p w14:paraId="69A5D842" w14:textId="31DC0F6D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</w:t>
      </w:r>
      <w:r w:rsidR="007155B9">
        <w:rPr>
          <w:szCs w:val="24"/>
        </w:rPr>
        <w:t>Lo mejor de Viena”</w:t>
      </w:r>
    </w:p>
    <w:p w14:paraId="1A6654EA" w14:textId="7777777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</w:p>
    <w:p w14:paraId="62D44EED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5E4C39A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343094D5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46CA7776" w14:textId="77777777" w:rsidR="00B409F6" w:rsidRDefault="00B409F6">
      <w:pPr>
        <w:widowControl/>
        <w:adjustRightInd w:val="0"/>
        <w:rPr>
          <w:szCs w:val="24"/>
        </w:rPr>
      </w:pPr>
    </w:p>
    <w:p w14:paraId="6055B9AA" w14:textId="77777777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11:30  En Jake</w:t>
      </w:r>
    </w:p>
    <w:p w14:paraId="53C099C1" w14:textId="77777777" w:rsidR="00B409F6" w:rsidRDefault="00B409F6">
      <w:pPr>
        <w:widowControl/>
        <w:adjustRightInd w:val="0"/>
        <w:rPr>
          <w:szCs w:val="24"/>
        </w:rPr>
      </w:pPr>
    </w:p>
    <w:p w14:paraId="1ED769A4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+7</w:t>
      </w:r>
    </w:p>
    <w:p w14:paraId="48FC7AF7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19062D06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Programa de actualidad presentado por Xabier Lapitz.</w:t>
      </w:r>
    </w:p>
    <w:p w14:paraId="1CFA0A1C" w14:textId="77777777" w:rsidR="00B409F6" w:rsidRDefault="00B409F6">
      <w:pPr>
        <w:widowControl/>
        <w:adjustRightInd w:val="0"/>
        <w:rPr>
          <w:szCs w:val="24"/>
        </w:rPr>
      </w:pPr>
    </w:p>
    <w:p w14:paraId="3F62A039" w14:textId="166D014B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13:50  Atrápame si </w:t>
      </w:r>
      <w:r w:rsidR="007155B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uedes</w:t>
      </w:r>
    </w:p>
    <w:p w14:paraId="45A9928F" w14:textId="77777777" w:rsidR="00B409F6" w:rsidRDefault="00B409F6">
      <w:pPr>
        <w:widowControl/>
        <w:adjustRightInd w:val="0"/>
        <w:rPr>
          <w:szCs w:val="24"/>
        </w:rPr>
      </w:pPr>
    </w:p>
    <w:p w14:paraId="1568485A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5CAC5459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A2CC840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Divertido concurso de preguntas y respuestas, de la mano de Patxi Alonso.</w:t>
      </w:r>
    </w:p>
    <w:p w14:paraId="030B2B00" w14:textId="77777777" w:rsidR="00B409F6" w:rsidRDefault="00B409F6">
      <w:pPr>
        <w:widowControl/>
        <w:adjustRightInd w:val="0"/>
        <w:rPr>
          <w:szCs w:val="24"/>
        </w:rPr>
      </w:pPr>
    </w:p>
    <w:p w14:paraId="5E7D5A1E" w14:textId="77777777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14:58  Teleberri</w:t>
      </w:r>
    </w:p>
    <w:p w14:paraId="09F716CF" w14:textId="77777777" w:rsidR="00B409F6" w:rsidRDefault="00B409F6">
      <w:pPr>
        <w:widowControl/>
        <w:adjustRightInd w:val="0"/>
        <w:rPr>
          <w:szCs w:val="24"/>
        </w:rPr>
      </w:pPr>
    </w:p>
    <w:p w14:paraId="6732A883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D7794F7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F9A8660" w14:textId="67608DE8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Informativo</w:t>
      </w:r>
      <w:r w:rsidR="007155B9">
        <w:rPr>
          <w:szCs w:val="24"/>
        </w:rPr>
        <w:t xml:space="preserve"> presentado por África Baeta.</w:t>
      </w:r>
    </w:p>
    <w:p w14:paraId="3621BEA8" w14:textId="77777777" w:rsidR="00B409F6" w:rsidRDefault="00B409F6">
      <w:pPr>
        <w:widowControl/>
        <w:adjustRightInd w:val="0"/>
        <w:rPr>
          <w:szCs w:val="24"/>
        </w:rPr>
      </w:pPr>
    </w:p>
    <w:p w14:paraId="479C0C32" w14:textId="13B03A16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15:35  Teleberri </w:t>
      </w:r>
      <w:r w:rsidR="007155B9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irolak</w:t>
      </w:r>
    </w:p>
    <w:p w14:paraId="488CB9D9" w14:textId="77777777" w:rsidR="00B409F6" w:rsidRDefault="00B409F6">
      <w:pPr>
        <w:widowControl/>
        <w:adjustRightInd w:val="0"/>
        <w:rPr>
          <w:szCs w:val="24"/>
        </w:rPr>
      </w:pPr>
    </w:p>
    <w:p w14:paraId="59C291F2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865E222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17A0F770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Información deportiva.</w:t>
      </w:r>
    </w:p>
    <w:p w14:paraId="1541494C" w14:textId="77777777" w:rsidR="00B409F6" w:rsidRDefault="00B409F6">
      <w:pPr>
        <w:widowControl/>
        <w:adjustRightInd w:val="0"/>
        <w:rPr>
          <w:szCs w:val="24"/>
        </w:rPr>
      </w:pPr>
    </w:p>
    <w:p w14:paraId="04A5B8A3" w14:textId="2D296A48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16:00  Eguraldia</w:t>
      </w:r>
    </w:p>
    <w:p w14:paraId="64A8F864" w14:textId="77777777" w:rsidR="00B409F6" w:rsidRDefault="00B409F6">
      <w:pPr>
        <w:widowControl/>
        <w:adjustRightInd w:val="0"/>
        <w:rPr>
          <w:szCs w:val="24"/>
        </w:rPr>
      </w:pPr>
    </w:p>
    <w:p w14:paraId="414DF07D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60FD548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8761E40" w14:textId="6CEC830E" w:rsidR="00B409F6" w:rsidRDefault="007155B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Presentado por Arnaitz Fernández. </w:t>
      </w:r>
      <w:r w:rsidR="00B409F6">
        <w:rPr>
          <w:szCs w:val="24"/>
        </w:rPr>
        <w:t>Junto a la detallada previsió</w:t>
      </w:r>
      <w:r w:rsidR="00B409F6">
        <w:rPr>
          <w:szCs w:val="24"/>
        </w:rPr>
        <w:t>n del tiempo de nuestro territorio, el programa ofrece contenidos de interés sobre la meteorología y el cambio climático.</w:t>
      </w:r>
    </w:p>
    <w:p w14:paraId="367330BA" w14:textId="77777777" w:rsidR="00B409F6" w:rsidRDefault="00B409F6">
      <w:pPr>
        <w:widowControl/>
        <w:adjustRightInd w:val="0"/>
        <w:rPr>
          <w:szCs w:val="24"/>
        </w:rPr>
      </w:pPr>
    </w:p>
    <w:p w14:paraId="7C21213D" w14:textId="09B9DBFA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16:25  Esto no es </w:t>
      </w:r>
      <w:r w:rsidR="007155B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ormal</w:t>
      </w:r>
    </w:p>
    <w:p w14:paraId="1E0520EA" w14:textId="77777777" w:rsidR="00B409F6" w:rsidRDefault="00B409F6">
      <w:pPr>
        <w:widowControl/>
        <w:adjustRightInd w:val="0"/>
        <w:rPr>
          <w:szCs w:val="24"/>
        </w:rPr>
      </w:pPr>
    </w:p>
    <w:p w14:paraId="45CC7F4F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513CCC6B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47B1318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Concurso presentado por Nerea Alias y Egoitz Txurruka `Txurru` en el que la clave es saber qué consideramos normal (o no normal) los vascos y las vascas. </w:t>
      </w:r>
    </w:p>
    <w:p w14:paraId="20983A9D" w14:textId="77777777" w:rsidR="00B409F6" w:rsidRDefault="00B409F6">
      <w:pPr>
        <w:widowControl/>
        <w:adjustRightInd w:val="0"/>
        <w:rPr>
          <w:szCs w:val="24"/>
        </w:rPr>
      </w:pPr>
    </w:p>
    <w:p w14:paraId="0B0D6A09" w14:textId="281E1568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17:35  Quédate</w:t>
      </w:r>
    </w:p>
    <w:p w14:paraId="1CA99C4F" w14:textId="77777777" w:rsidR="00B409F6" w:rsidRDefault="00B409F6">
      <w:pPr>
        <w:widowControl/>
        <w:adjustRightInd w:val="0"/>
        <w:rPr>
          <w:szCs w:val="24"/>
        </w:rPr>
      </w:pPr>
    </w:p>
    <w:p w14:paraId="31DE4FA7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38A2820D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E48F76C" w14:textId="0DAF701C" w:rsidR="00B409F6" w:rsidRDefault="00B409F6" w:rsidP="007155B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Magazine en directo presentado por Xabier García Ramsden. </w:t>
      </w:r>
    </w:p>
    <w:p w14:paraId="491CF74D" w14:textId="77777777" w:rsidR="007155B9" w:rsidRDefault="007155B9" w:rsidP="007155B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048ADE6" w14:textId="24D2E33D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20:10  A Bocados verano</w:t>
      </w:r>
    </w:p>
    <w:p w14:paraId="1F4404DB" w14:textId="7777777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</w:t>
      </w:r>
      <w:r>
        <w:rPr>
          <w:szCs w:val="24"/>
        </w:rPr>
        <w:t>Cogote a la cazuela con kokotxas y almejas”</w:t>
      </w:r>
    </w:p>
    <w:p w14:paraId="0F7B1729" w14:textId="7777777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</w:p>
    <w:p w14:paraId="00342BF5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C8701FC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1264124B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Ander González y Gabriela Uriarte nos preparan recetas y dan consejos adaptados a estos meses de verano.</w:t>
      </w:r>
    </w:p>
    <w:p w14:paraId="241E7EC5" w14:textId="77777777" w:rsidR="00B409F6" w:rsidRDefault="00B409F6">
      <w:pPr>
        <w:widowControl/>
        <w:adjustRightInd w:val="0"/>
        <w:rPr>
          <w:szCs w:val="24"/>
        </w:rPr>
      </w:pPr>
    </w:p>
    <w:p w14:paraId="40F215E5" w14:textId="299B505E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21:00  Teleberri</w:t>
      </w:r>
    </w:p>
    <w:p w14:paraId="223ED33A" w14:textId="77777777" w:rsidR="00B409F6" w:rsidRDefault="00B409F6">
      <w:pPr>
        <w:widowControl/>
        <w:adjustRightInd w:val="0"/>
        <w:rPr>
          <w:szCs w:val="24"/>
        </w:rPr>
      </w:pPr>
    </w:p>
    <w:p w14:paraId="5F3A1429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52245CA8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8038B39" w14:textId="1B25DE83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Informativo </w:t>
      </w:r>
      <w:r w:rsidR="007155B9">
        <w:rPr>
          <w:szCs w:val="24"/>
        </w:rPr>
        <w:t xml:space="preserve">presentado por Aitziber Fernández. </w:t>
      </w:r>
    </w:p>
    <w:p w14:paraId="1B00DCA8" w14:textId="77777777" w:rsidR="00B409F6" w:rsidRDefault="00B409F6">
      <w:pPr>
        <w:widowControl/>
        <w:adjustRightInd w:val="0"/>
        <w:rPr>
          <w:szCs w:val="24"/>
        </w:rPr>
      </w:pPr>
    </w:p>
    <w:p w14:paraId="0B1DCF6F" w14:textId="2ED8F5A0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21:40  Teleberri </w:t>
      </w:r>
      <w:r w:rsidR="007155B9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irolak</w:t>
      </w:r>
    </w:p>
    <w:p w14:paraId="11AB83DC" w14:textId="77777777" w:rsidR="00B409F6" w:rsidRDefault="00B409F6">
      <w:pPr>
        <w:widowControl/>
        <w:adjustRightInd w:val="0"/>
        <w:rPr>
          <w:szCs w:val="24"/>
        </w:rPr>
      </w:pPr>
    </w:p>
    <w:p w14:paraId="7BEE3AAD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>
        <w:rPr>
          <w:szCs w:val="24"/>
        </w:rPr>
        <w:t>TP</w:t>
      </w:r>
    </w:p>
    <w:p w14:paraId="7D4E020B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34B1624C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Informació</w:t>
      </w:r>
      <w:r>
        <w:rPr>
          <w:szCs w:val="24"/>
        </w:rPr>
        <w:t>n deportiva.</w:t>
      </w:r>
    </w:p>
    <w:p w14:paraId="1414D2A8" w14:textId="77777777" w:rsidR="00B409F6" w:rsidRDefault="00B409F6">
      <w:pPr>
        <w:widowControl/>
        <w:adjustRightInd w:val="0"/>
        <w:rPr>
          <w:szCs w:val="24"/>
        </w:rPr>
      </w:pPr>
    </w:p>
    <w:p w14:paraId="7DE230B9" w14:textId="5EF578CB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22:00  Eguraldia</w:t>
      </w:r>
    </w:p>
    <w:p w14:paraId="6974242A" w14:textId="77777777" w:rsidR="00B409F6" w:rsidRDefault="00B409F6">
      <w:pPr>
        <w:widowControl/>
        <w:adjustRightInd w:val="0"/>
        <w:rPr>
          <w:szCs w:val="24"/>
        </w:rPr>
      </w:pPr>
    </w:p>
    <w:p w14:paraId="279C3BF2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FB480D7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3ABF8E59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Junto a la detallada previsión del tiempo de nuestro territorio, el programa ofrece contenidos de interés sobre la meteorología y el cambio climático.</w:t>
      </w:r>
    </w:p>
    <w:p w14:paraId="61C4C8CB" w14:textId="77777777" w:rsidR="00B409F6" w:rsidRDefault="00B409F6">
      <w:pPr>
        <w:widowControl/>
        <w:adjustRightInd w:val="0"/>
        <w:rPr>
          <w:szCs w:val="24"/>
        </w:rPr>
      </w:pPr>
    </w:p>
    <w:p w14:paraId="5557F321" w14:textId="7A16B4CC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22:20  La </w:t>
      </w:r>
      <w:r w:rsidR="007155B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oche de... </w:t>
      </w:r>
    </w:p>
    <w:p w14:paraId="2A171B98" w14:textId="77777777" w:rsidR="00B409F6" w:rsidRDefault="00B409F6">
      <w:pPr>
        <w:widowControl/>
        <w:adjustRightInd w:val="0"/>
        <w:rPr>
          <w:szCs w:val="24"/>
        </w:rPr>
      </w:pPr>
    </w:p>
    <w:p w14:paraId="538A718E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1333E8A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5F2E177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Dani Álvarez desvela cada martes por la noche todos los secretos y curiosidades del séptimo arte. En esta ocasión se emitirá la película: </w:t>
      </w:r>
    </w:p>
    <w:p w14:paraId="71C067F2" w14:textId="77777777" w:rsidR="00B409F6" w:rsidRDefault="00B409F6">
      <w:pPr>
        <w:widowControl/>
        <w:adjustRightInd w:val="0"/>
        <w:rPr>
          <w:szCs w:val="24"/>
        </w:rPr>
      </w:pPr>
    </w:p>
    <w:p w14:paraId="01B92D49" w14:textId="4C35D7B8" w:rsidR="00B409F6" w:rsidRDefault="00B409F6" w:rsidP="007155B9">
      <w:pPr>
        <w:keepNext/>
        <w:keepLines/>
        <w:widowControl/>
        <w:adjustRightInd w:val="0"/>
        <w:ind w:left="700" w:hanging="700"/>
        <w:rPr>
          <w:szCs w:val="24"/>
        </w:rPr>
      </w:pPr>
      <w:r>
        <w:rPr>
          <w:b/>
          <w:sz w:val="24"/>
          <w:szCs w:val="24"/>
        </w:rPr>
        <w:t xml:space="preserve">  </w:t>
      </w:r>
      <w:r w:rsidR="007155B9">
        <w:rPr>
          <w:b/>
          <w:sz w:val="24"/>
          <w:szCs w:val="24"/>
        </w:rPr>
        <w:tab/>
      </w:r>
      <w:r>
        <w:rPr>
          <w:szCs w:val="24"/>
        </w:rPr>
        <w:t>”La noche del 12”</w:t>
      </w:r>
    </w:p>
    <w:p w14:paraId="2A82FF88" w14:textId="58BF765C" w:rsidR="007155B9" w:rsidRDefault="007155B9" w:rsidP="007155B9">
      <w:pPr>
        <w:keepNext/>
        <w:keepLines/>
        <w:widowControl/>
        <w:adjustRightInd w:val="0"/>
        <w:ind w:left="700" w:hanging="33"/>
        <w:rPr>
          <w:szCs w:val="24"/>
        </w:rPr>
      </w:pPr>
      <w:r>
        <w:rPr>
          <w:szCs w:val="24"/>
        </w:rPr>
        <w:t>(</w:t>
      </w:r>
      <w:r w:rsidRPr="007155B9">
        <w:rPr>
          <w:szCs w:val="24"/>
        </w:rPr>
        <w:t>La Nuit du 12</w:t>
      </w:r>
      <w:r>
        <w:rPr>
          <w:szCs w:val="24"/>
        </w:rPr>
        <w:t>)</w:t>
      </w:r>
    </w:p>
    <w:p w14:paraId="4CB6D3D1" w14:textId="77777777" w:rsidR="007155B9" w:rsidRDefault="007155B9" w:rsidP="007155B9">
      <w:pPr>
        <w:keepNext/>
        <w:keepLines/>
        <w:widowControl/>
        <w:adjustRightInd w:val="0"/>
        <w:ind w:left="700" w:hanging="700"/>
        <w:rPr>
          <w:szCs w:val="24"/>
        </w:rPr>
      </w:pPr>
    </w:p>
    <w:p w14:paraId="708CF779" w14:textId="0966EA44" w:rsidR="007155B9" w:rsidRDefault="007155B9" w:rsidP="007155B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+16</w:t>
      </w:r>
      <w:r>
        <w:rPr>
          <w:szCs w:val="24"/>
        </w:rPr>
        <w:t>. 2022. 114 min</w:t>
      </w:r>
    </w:p>
    <w:p w14:paraId="184817EF" w14:textId="77777777" w:rsidR="00B409F6" w:rsidRDefault="00B409F6">
      <w:pPr>
        <w:keepNext/>
        <w:keepLines/>
        <w:widowControl/>
        <w:adjustRightInd w:val="0"/>
        <w:ind w:left="567"/>
        <w:rPr>
          <w:szCs w:val="24"/>
        </w:rPr>
      </w:pPr>
      <w:r>
        <w:rPr>
          <w:b/>
          <w:sz w:val="24"/>
          <w:szCs w:val="24"/>
        </w:rPr>
        <w:t xml:space="preserve">  </w:t>
      </w:r>
    </w:p>
    <w:p w14:paraId="20CAF628" w14:textId="77777777" w:rsidR="00B409F6" w:rsidRDefault="00B409F6">
      <w:pPr>
        <w:keepNext/>
        <w:keepLines/>
        <w:widowControl/>
        <w:adjustRightInd w:val="0"/>
        <w:ind w:left="1560" w:hanging="983"/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  <w:t>Domink Moll</w:t>
      </w:r>
    </w:p>
    <w:p w14:paraId="25521734" w14:textId="77777777" w:rsidR="00B409F6" w:rsidRDefault="00B409F6">
      <w:pPr>
        <w:widowControl/>
        <w:adjustRightInd w:val="0"/>
        <w:jc w:val="both"/>
        <w:rPr>
          <w:szCs w:val="24"/>
        </w:rPr>
      </w:pPr>
    </w:p>
    <w:p w14:paraId="5950E1FB" w14:textId="77777777" w:rsidR="00B409F6" w:rsidRDefault="00B409F6">
      <w:pPr>
        <w:keepNext/>
        <w:keepLines/>
        <w:widowControl/>
        <w:adjustRightInd w:val="0"/>
        <w:ind w:left="1560" w:hanging="983"/>
        <w:jc w:val="both"/>
        <w:rPr>
          <w:szCs w:val="24"/>
        </w:rPr>
      </w:pPr>
      <w:r>
        <w:rPr>
          <w:szCs w:val="24"/>
        </w:rPr>
        <w:t>Intérpretes:</w:t>
      </w:r>
      <w:r>
        <w:rPr>
          <w:szCs w:val="24"/>
        </w:rPr>
        <w:tab/>
      </w:r>
      <w:r>
        <w:rPr>
          <w:szCs w:val="24"/>
        </w:rPr>
        <w:t>Bastien Bouillon, Bouli Lanners, Théo Cholbi</w:t>
      </w:r>
    </w:p>
    <w:p w14:paraId="338D2F1B" w14:textId="7777777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</w:p>
    <w:p w14:paraId="4A54F1C1" w14:textId="7777777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En la policía judicial, todos los investigadores se topan tarde o temprano con un crimen que son incapaces de resolver y que se vuelve una obsesión. Para Yohan se trata del asesinato de Clara. Los interrogatorios se suceden y no faltan sospechosos, pero las dudas de Yohan no dejan de crecer. Solo hay una certeza: el crimen se cometió en la noche del 12.</w:t>
      </w:r>
    </w:p>
    <w:p w14:paraId="37CB55E0" w14:textId="77777777" w:rsidR="00B409F6" w:rsidRDefault="00B409F6">
      <w:pPr>
        <w:widowControl/>
        <w:adjustRightInd w:val="0"/>
        <w:rPr>
          <w:szCs w:val="24"/>
        </w:rPr>
      </w:pPr>
    </w:p>
    <w:p w14:paraId="0EAA4746" w14:textId="49A36ED1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00:45   </w:t>
      </w:r>
      <w:r w:rsidR="007155B9">
        <w:rPr>
          <w:b/>
          <w:sz w:val="24"/>
          <w:szCs w:val="24"/>
        </w:rPr>
        <w:t>Cine</w:t>
      </w:r>
    </w:p>
    <w:p w14:paraId="357CF430" w14:textId="0A1C504C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”Caza al asesino”</w:t>
      </w:r>
    </w:p>
    <w:p w14:paraId="69462449" w14:textId="1CE7F7DB" w:rsidR="007155B9" w:rsidRDefault="007155B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(</w:t>
      </w:r>
      <w:r w:rsidRPr="007155B9">
        <w:rPr>
          <w:szCs w:val="24"/>
        </w:rPr>
        <w:t>The Gunman</w:t>
      </w:r>
      <w:r>
        <w:rPr>
          <w:szCs w:val="24"/>
        </w:rPr>
        <w:t>)</w:t>
      </w:r>
    </w:p>
    <w:p w14:paraId="15B0B247" w14:textId="7777777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</w:p>
    <w:p w14:paraId="32EF223F" w14:textId="5B0BAA89" w:rsidR="00B409F6" w:rsidRDefault="00B409F6" w:rsidP="007155B9">
      <w:pPr>
        <w:keepNext/>
        <w:keepLines/>
        <w:widowControl/>
        <w:adjustRightInd w:val="0"/>
        <w:ind w:left="567"/>
        <w:rPr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Cs w:val="24"/>
        </w:rPr>
        <w:t>Director:</w:t>
      </w:r>
      <w:r>
        <w:rPr>
          <w:szCs w:val="24"/>
        </w:rPr>
        <w:tab/>
        <w:t>Pierre Morel</w:t>
      </w:r>
    </w:p>
    <w:p w14:paraId="1B01A81A" w14:textId="77777777" w:rsidR="00B409F6" w:rsidRDefault="00B409F6">
      <w:pPr>
        <w:widowControl/>
        <w:adjustRightInd w:val="0"/>
        <w:jc w:val="both"/>
        <w:rPr>
          <w:szCs w:val="24"/>
        </w:rPr>
      </w:pPr>
    </w:p>
    <w:p w14:paraId="299A9F6D" w14:textId="77777777" w:rsidR="00B409F6" w:rsidRDefault="00B409F6">
      <w:pPr>
        <w:keepNext/>
        <w:keepLines/>
        <w:widowControl/>
        <w:adjustRightInd w:val="0"/>
        <w:ind w:left="1560" w:hanging="983"/>
        <w:jc w:val="both"/>
        <w:rPr>
          <w:szCs w:val="24"/>
        </w:rPr>
      </w:pPr>
      <w:r>
        <w:rPr>
          <w:szCs w:val="24"/>
        </w:rPr>
        <w:t>Intérpretes:</w:t>
      </w:r>
      <w:r>
        <w:rPr>
          <w:szCs w:val="24"/>
        </w:rPr>
        <w:tab/>
        <w:t xml:space="preserve"> Sean Penn, Idris Elba, Jasmine Trinca </w:t>
      </w:r>
    </w:p>
    <w:p w14:paraId="6C23A3B1" w14:textId="77777777" w:rsidR="007155B9" w:rsidRDefault="007155B9">
      <w:pPr>
        <w:keepNext/>
        <w:keepLines/>
        <w:widowControl/>
        <w:adjustRightInd w:val="0"/>
        <w:ind w:left="1560" w:hanging="983"/>
        <w:jc w:val="both"/>
        <w:rPr>
          <w:szCs w:val="24"/>
        </w:rPr>
      </w:pPr>
    </w:p>
    <w:p w14:paraId="2BE2D1FF" w14:textId="69B1C8CD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+12</w:t>
      </w:r>
      <w:r w:rsidR="007155B9">
        <w:rPr>
          <w:szCs w:val="24"/>
        </w:rPr>
        <w:t>. 2015. 115 min</w:t>
      </w:r>
    </w:p>
    <w:p w14:paraId="379EDC5C" w14:textId="7777777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</w:p>
    <w:p w14:paraId="64787C27" w14:textId="7777777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Jim Terrier es un espía internacional que ha sido traicionado por la propia organización para la que trabajaba, razón por la que decide dejar atrás su pasado y empezar una nueva vida casándose con su novia. Pero sus planes se truncarán cuando se dé cuenta de que sus jefes y antiguos compañeros van tras él y no pararán hasta verlo muerto.</w:t>
      </w:r>
    </w:p>
    <w:p w14:paraId="7D3FCFFD" w14:textId="77777777" w:rsidR="00B409F6" w:rsidRDefault="00B409F6">
      <w:pPr>
        <w:widowControl/>
        <w:adjustRightInd w:val="0"/>
        <w:rPr>
          <w:szCs w:val="24"/>
        </w:rPr>
      </w:pPr>
    </w:p>
    <w:p w14:paraId="141B055D" w14:textId="5E3376CC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02:35  Esto no es </w:t>
      </w:r>
      <w:r w:rsidR="007155B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ormal</w:t>
      </w:r>
    </w:p>
    <w:p w14:paraId="6BA97C5A" w14:textId="77777777" w:rsidR="00B409F6" w:rsidRDefault="00B409F6">
      <w:pPr>
        <w:widowControl/>
        <w:adjustRightInd w:val="0"/>
        <w:rPr>
          <w:szCs w:val="24"/>
        </w:rPr>
      </w:pPr>
    </w:p>
    <w:p w14:paraId="6014720B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B67F8D3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EC16E8D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Concurso presentado por Nerea Alias y Egoitz Txurruka `Txurru` en el que la clave es saber qué consideramos normal (o no normal) los vascos y las vascas. </w:t>
      </w:r>
    </w:p>
    <w:p w14:paraId="4DBADE08" w14:textId="77777777" w:rsidR="00B409F6" w:rsidRDefault="00B409F6">
      <w:pPr>
        <w:widowControl/>
        <w:adjustRightInd w:val="0"/>
        <w:rPr>
          <w:szCs w:val="24"/>
        </w:rPr>
      </w:pPr>
    </w:p>
    <w:p w14:paraId="14E4A556" w14:textId="6BC0510A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03:35  Atrápame si </w:t>
      </w:r>
      <w:r w:rsidR="007155B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uedes</w:t>
      </w:r>
    </w:p>
    <w:p w14:paraId="22A79236" w14:textId="77777777" w:rsidR="00B409F6" w:rsidRDefault="00B409F6">
      <w:pPr>
        <w:widowControl/>
        <w:adjustRightInd w:val="0"/>
        <w:rPr>
          <w:szCs w:val="24"/>
        </w:rPr>
      </w:pPr>
    </w:p>
    <w:p w14:paraId="11A0DD6A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35ADD09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FDE7E95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Divertido concurso de preguntas y respuestas, de la mano de Patxi Alonso.</w:t>
      </w:r>
    </w:p>
    <w:p w14:paraId="05AAEB94" w14:textId="77777777" w:rsidR="00B409F6" w:rsidRDefault="00B409F6">
      <w:pPr>
        <w:widowControl/>
        <w:adjustRightInd w:val="0"/>
        <w:rPr>
          <w:szCs w:val="24"/>
        </w:rPr>
      </w:pPr>
    </w:p>
    <w:p w14:paraId="091C5141" w14:textId="717DEE69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04:30  Vascos por el M</w:t>
      </w:r>
      <w:r>
        <w:rPr>
          <w:b/>
          <w:sz w:val="24"/>
          <w:szCs w:val="24"/>
        </w:rPr>
        <w:t>undo</w:t>
      </w:r>
    </w:p>
    <w:p w14:paraId="1E65DED7" w14:textId="264D205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”Archipiélago maltés”</w:t>
      </w:r>
    </w:p>
    <w:p w14:paraId="4522A8BC" w14:textId="7777777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</w:p>
    <w:p w14:paraId="5DB00AD6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459CAC14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6824A2B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6F64115C" w14:textId="77777777" w:rsidR="00B409F6" w:rsidRDefault="00B409F6">
      <w:pPr>
        <w:widowControl/>
        <w:adjustRightInd w:val="0"/>
        <w:rPr>
          <w:szCs w:val="24"/>
        </w:rPr>
      </w:pPr>
    </w:p>
    <w:p w14:paraId="6CFAEA09" w14:textId="77777777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05:30  A Bocados</w:t>
      </w:r>
    </w:p>
    <w:p w14:paraId="70F13F99" w14:textId="7777777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”Cazuela de guisantes y habitas con espárragos a la plancha”</w:t>
      </w:r>
    </w:p>
    <w:p w14:paraId="7221B2CF" w14:textId="7777777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”Salpicón de marisco templado con crema de nécoras”</w:t>
      </w:r>
    </w:p>
    <w:p w14:paraId="11D5B480" w14:textId="7777777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</w:p>
    <w:p w14:paraId="4E7A4B5F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44AA502E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4D2D84A" w14:textId="77777777" w:rsidR="00B409F6" w:rsidRDefault="00B409F6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Espacio culinario conducido por el cocinero Ander González y la nutricionista Gabriela Uriarte.</w:t>
      </w:r>
    </w:p>
    <w:p w14:paraId="37C07815" w14:textId="77777777" w:rsidR="00B409F6" w:rsidRDefault="00B409F6">
      <w:pPr>
        <w:widowControl/>
        <w:adjustRightInd w:val="0"/>
        <w:rPr>
          <w:szCs w:val="24"/>
        </w:rPr>
      </w:pPr>
    </w:p>
    <w:p w14:paraId="6DCB985D" w14:textId="77777777" w:rsidR="00B409F6" w:rsidRDefault="00B409F6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06:55  Vascos por el Mundo</w:t>
      </w:r>
    </w:p>
    <w:p w14:paraId="36A126B7" w14:textId="63DEDB89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 mejor de Oxford”</w:t>
      </w:r>
    </w:p>
    <w:p w14:paraId="5F5708EE" w14:textId="7777777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</w:t>
      </w:r>
    </w:p>
    <w:p w14:paraId="28FE731F" w14:textId="7777777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</w:t>
      </w:r>
    </w:p>
    <w:p w14:paraId="44932BE0" w14:textId="77777777" w:rsidR="00B409F6" w:rsidRDefault="00B409F6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lastRenderedPageBreak/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5D071261" w14:textId="77777777" w:rsidR="00B409F6" w:rsidRDefault="00B409F6">
      <w:pPr>
        <w:widowControl/>
        <w:adjustRightInd w:val="0"/>
        <w:rPr>
          <w:szCs w:val="24"/>
        </w:rPr>
      </w:pPr>
    </w:p>
    <w:p w14:paraId="7359038E" w14:textId="77777777" w:rsidR="00B409F6" w:rsidRDefault="00B409F6">
      <w:pPr>
        <w:widowControl/>
        <w:adjustRightInd w:val="0"/>
        <w:rPr>
          <w:vanish/>
          <w:szCs w:val="24"/>
        </w:rPr>
      </w:pPr>
      <w:r>
        <w:rPr>
          <w:vanish/>
          <w:szCs w:val="24"/>
        </w:rPr>
        <w:t>DESCRIPCION: Pié Programación Diaria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94C47" w14:textId="77777777" w:rsidR="002B3097" w:rsidRDefault="002B3097">
      <w:r>
        <w:separator/>
      </w:r>
    </w:p>
  </w:endnote>
  <w:endnote w:type="continuationSeparator" w:id="0">
    <w:p w14:paraId="5BFB89A9" w14:textId="77777777" w:rsidR="002B3097" w:rsidRDefault="002B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D591B" w14:textId="77777777" w:rsidR="00387AA1" w:rsidRDefault="00387AA1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04163" w14:textId="77777777" w:rsidR="002B3097" w:rsidRDefault="002B3097">
    <w:pPr>
      <w:pStyle w:val="Orri-oina"/>
      <w:widowControl/>
      <w:pBdr>
        <w:top w:val="single" w:sz="12" w:space="1" w:color="auto"/>
      </w:pBdr>
      <w:jc w:val="center"/>
      <w:rPr>
        <w:lang w:val="en-GB"/>
      </w:rPr>
    </w:pPr>
    <w:r>
      <w:rPr>
        <w:lang w:val="en-GB"/>
      </w:rPr>
      <w:t>© Copyright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BCCB4" w14:textId="77777777" w:rsidR="00387AA1" w:rsidRDefault="00387AA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E8CEE" w14:textId="77777777" w:rsidR="002B3097" w:rsidRDefault="002B3097">
      <w:r>
        <w:separator/>
      </w:r>
    </w:p>
  </w:footnote>
  <w:footnote w:type="continuationSeparator" w:id="0">
    <w:p w14:paraId="40DA1E82" w14:textId="77777777" w:rsidR="002B3097" w:rsidRDefault="002B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C9D7A" w14:textId="77777777" w:rsidR="00387AA1" w:rsidRDefault="00387AA1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3207C" w14:textId="7859E0FE" w:rsidR="002B3097" w:rsidRDefault="00B409F6">
    <w:pPr>
      <w:pStyle w:val="Goiburua"/>
      <w:framePr w:w="3753" w:h="2268" w:hRule="exact" w:hSpace="142" w:wrap="notBeside" w:vAnchor="text" w:hAnchor="page" w:x="1589" w:y="12"/>
      <w:widowControl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43E9EDC3" wp14:editId="5517425E">
          <wp:extent cx="1590675" cy="1590675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2213E" w14:textId="77777777" w:rsidR="002B3097" w:rsidRDefault="002B3097">
    <w:pPr>
      <w:pStyle w:val="Goiburua"/>
      <w:framePr w:w="6422" w:h="2263" w:hSpace="141" w:wrap="auto" w:vAnchor="text" w:hAnchor="page" w:x="4341" w:y="12"/>
      <w:widowControl/>
      <w:pBdr>
        <w:bottom w:val="single" w:sz="6" w:space="1" w:color="auto"/>
      </w:pBdr>
      <w:jc w:val="right"/>
      <w:rPr>
        <w:sz w:val="60"/>
        <w:szCs w:val="60"/>
      </w:rPr>
    </w:pPr>
    <w:r>
      <w:rPr>
        <w:sz w:val="60"/>
        <w:szCs w:val="60"/>
      </w:rPr>
      <w:t xml:space="preserve">  asteartea</w:t>
    </w:r>
  </w:p>
  <w:p w14:paraId="47322C74" w14:textId="77777777" w:rsidR="002B3097" w:rsidRDefault="002B3097">
    <w:pPr>
      <w:pStyle w:val="Goiburua"/>
      <w:framePr w:w="6422" w:h="2263" w:hSpace="141" w:wrap="auto" w:vAnchor="text" w:hAnchor="page" w:x="4341" w:y="12"/>
      <w:widowControl/>
      <w:jc w:val="right"/>
      <w:rPr>
        <w:sz w:val="60"/>
        <w:szCs w:val="60"/>
      </w:rPr>
    </w:pPr>
    <w:r>
      <w:rPr>
        <w:sz w:val="60"/>
        <w:szCs w:val="60"/>
      </w:rPr>
      <w:t xml:space="preserve">  martes</w:t>
    </w:r>
  </w:p>
  <w:p w14:paraId="6AE02B51" w14:textId="77777777" w:rsidR="002B3097" w:rsidRDefault="002B3097">
    <w:pPr>
      <w:pStyle w:val="Goiburua"/>
      <w:framePr w:w="6422" w:h="2263" w:hSpace="141" w:wrap="auto" w:vAnchor="text" w:hAnchor="page" w:x="4341" w:y="12"/>
      <w:widowControl/>
      <w:jc w:val="right"/>
      <w:rPr>
        <w:sz w:val="96"/>
        <w:szCs w:val="96"/>
      </w:rPr>
    </w:pPr>
    <w:r>
      <w:rPr>
        <w:sz w:val="96"/>
        <w:szCs w:val="96"/>
      </w:rPr>
      <w:t xml:space="preserve"> 23</w:t>
    </w:r>
  </w:p>
  <w:p w14:paraId="34EA9FB6" w14:textId="77777777" w:rsidR="002B3097" w:rsidRDefault="002B3097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854F9" w14:textId="77777777" w:rsidR="00387AA1" w:rsidRDefault="00387AA1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A1"/>
    <w:rsid w:val="002B3097"/>
    <w:rsid w:val="00387AA1"/>
    <w:rsid w:val="007155B9"/>
    <w:rsid w:val="00B4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F5DD"/>
  <w14:defaultImageDpi w14:val="0"/>
  <w15:docId w15:val="{26F58715-C074-4AD9-841E-A4F1ADA9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Programación Diaria</vt:lpstr>
    </vt:vector>
  </TitlesOfParts>
  <Company>EITB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ETB2</cp:keywords>
  <dc:description/>
  <cp:lastModifiedBy>IRUSOIN ESTIBALIZ ARZUAGA</cp:lastModifiedBy>
  <cp:revision>2</cp:revision>
  <cp:lastPrinted>1997-03-25T09:39:00Z</cp:lastPrinted>
  <dcterms:created xsi:type="dcterms:W3CDTF">2024-07-22T11:55:00Z</dcterms:created>
  <dcterms:modified xsi:type="dcterms:W3CDTF">2024-07-22T11:55:00Z</dcterms:modified>
</cp:coreProperties>
</file>