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C1D52" w14:textId="77777777" w:rsidR="00F60383" w:rsidRDefault="00F60383"/>
    <w:p w14:paraId="405DB432" w14:textId="77777777" w:rsidR="003517A9" w:rsidRDefault="003517A9">
      <w:r>
        <w:rPr>
          <w:vanish/>
        </w:rPr>
        <w:t>DESCRIPCION: Cuerpo Programación Diaria</w:t>
      </w:r>
    </w:p>
    <w:p w14:paraId="65D6C119" w14:textId="77777777" w:rsidR="003517A9" w:rsidRDefault="003517A9">
      <w:pPr>
        <w:widowControl/>
        <w:adjustRightInd w:val="0"/>
        <w:rPr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68AE0739" w14:textId="730DC401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07:20 </w:t>
      </w:r>
      <w:r>
        <w:rPr>
          <w:b/>
          <w:sz w:val="24"/>
          <w:szCs w:val="24"/>
        </w:rPr>
        <w:tab/>
        <w:t>Chiloé</w:t>
      </w:r>
    </w:p>
    <w:p w14:paraId="7757FD7B" w14:textId="77777777" w:rsidR="003517A9" w:rsidRDefault="003517A9">
      <w:pPr>
        <w:keepNext/>
        <w:keepLines/>
        <w:widowControl/>
        <w:adjustRightInd w:val="0"/>
        <w:ind w:left="567"/>
        <w:rPr>
          <w:szCs w:val="24"/>
        </w:rPr>
      </w:pPr>
      <w:r>
        <w:rPr>
          <w:szCs w:val="24"/>
        </w:rPr>
        <w:t xml:space="preserve"> ”</w:t>
      </w:r>
      <w:r>
        <w:rPr>
          <w:szCs w:val="24"/>
        </w:rPr>
        <w:t>Jamaika 2: Kingston, Black river, Negril”</w:t>
      </w:r>
    </w:p>
    <w:p w14:paraId="05A4477B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18DCAEA1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TP</w:t>
      </w:r>
    </w:p>
    <w:p w14:paraId="65242636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36DAC9A6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Serie de reportajes sobre viajes presentada por Jokin Etcheverria.</w:t>
      </w:r>
    </w:p>
    <w:p w14:paraId="0276AB97" w14:textId="77777777" w:rsidR="003517A9" w:rsidRDefault="003517A9">
      <w:pPr>
        <w:widowControl/>
        <w:adjustRightInd w:val="0"/>
        <w:rPr>
          <w:szCs w:val="24"/>
        </w:rPr>
      </w:pPr>
    </w:p>
    <w:p w14:paraId="1DA181DF" w14:textId="1D9D4399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7:45  Euskal Herritik</w:t>
      </w:r>
    </w:p>
    <w:p w14:paraId="57FFFC76" w14:textId="77777777" w:rsidR="003517A9" w:rsidRDefault="003517A9">
      <w:pPr>
        <w:widowControl/>
        <w:adjustRightInd w:val="0"/>
        <w:rPr>
          <w:szCs w:val="24"/>
        </w:rPr>
      </w:pPr>
    </w:p>
    <w:p w14:paraId="17FEDC1D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TP</w:t>
      </w:r>
    </w:p>
    <w:p w14:paraId="274F08CC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1E113FCC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Serie documental a través de cuyos numerosos capítulos se ilustran, entre otros temas, personajes, lugares y tradiciones, teniendo todos ellos el mismo denominador común: el País de Vasco.</w:t>
      </w:r>
    </w:p>
    <w:p w14:paraId="16C925BE" w14:textId="77777777" w:rsidR="003517A9" w:rsidRDefault="003517A9">
      <w:pPr>
        <w:widowControl/>
        <w:adjustRightInd w:val="0"/>
        <w:rPr>
          <w:szCs w:val="24"/>
        </w:rPr>
      </w:pPr>
    </w:p>
    <w:p w14:paraId="3DB99914" w14:textId="76330E2C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08:15  Txoriene, sasoi onean</w:t>
      </w:r>
    </w:p>
    <w:p w14:paraId="143270CE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”Fezeko kuskusa”</w:t>
      </w:r>
    </w:p>
    <w:p w14:paraId="6E1E4ED2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1BC2D324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C2AC181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F4E38E6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Espacio de cocina presentado por Zigor Iturrieta y Jaione Mariezkurrena. </w:t>
      </w:r>
    </w:p>
    <w:p w14:paraId="66E98A85" w14:textId="77777777" w:rsidR="003517A9" w:rsidRDefault="003517A9">
      <w:pPr>
        <w:widowControl/>
        <w:adjustRightInd w:val="0"/>
        <w:rPr>
          <w:szCs w:val="24"/>
        </w:rPr>
      </w:pPr>
    </w:p>
    <w:p w14:paraId="28740EA6" w14:textId="47C180B4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09:00  Mihiluze</w:t>
      </w:r>
    </w:p>
    <w:p w14:paraId="5484A121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7F264620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A5D4357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6ED5B69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Concurso pre</w:t>
      </w:r>
      <w:r>
        <w:rPr>
          <w:szCs w:val="24"/>
        </w:rPr>
        <w:t>sentado por Antton Telleria e Ilaski Serrano. Jugando con el euskara, tres parejas compiten por llevarse el bote que a diario está en juego.</w:t>
      </w:r>
    </w:p>
    <w:p w14:paraId="3AD8C042" w14:textId="77777777" w:rsidR="003517A9" w:rsidRDefault="003517A9">
      <w:pPr>
        <w:widowControl/>
        <w:adjustRightInd w:val="0"/>
        <w:rPr>
          <w:szCs w:val="24"/>
        </w:rPr>
      </w:pPr>
    </w:p>
    <w:p w14:paraId="28547A25" w14:textId="14F6687A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10:45  Joseba Arguiñano Sukalerrian</w:t>
      </w:r>
    </w:p>
    <w:p w14:paraId="4BDEB2EF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”Kuiatxo, feta eta piku entsalada, fuet eta tomate tartarrarekin”</w:t>
      </w:r>
    </w:p>
    <w:p w14:paraId="39835E54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7FC69EBE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1C4E440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9751D39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Una vez más, Joseba Arguiñano sacará la cocina fuera, y preparará platos adaptados al ambiente veraniego.</w:t>
      </w:r>
    </w:p>
    <w:p w14:paraId="1CEF19D5" w14:textId="77777777" w:rsidR="003517A9" w:rsidRDefault="003517A9">
      <w:pPr>
        <w:widowControl/>
        <w:adjustRightInd w:val="0"/>
        <w:rPr>
          <w:szCs w:val="24"/>
        </w:rPr>
      </w:pPr>
    </w:p>
    <w:p w14:paraId="1BBED02E" w14:textId="0AAB6FB8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11:30  En Jake</w:t>
      </w:r>
    </w:p>
    <w:p w14:paraId="02453959" w14:textId="77777777" w:rsidR="003517A9" w:rsidRDefault="003517A9">
      <w:pPr>
        <w:widowControl/>
        <w:adjustRightInd w:val="0"/>
        <w:rPr>
          <w:szCs w:val="24"/>
        </w:rPr>
      </w:pPr>
    </w:p>
    <w:p w14:paraId="34B5CD7F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+7</w:t>
      </w:r>
    </w:p>
    <w:p w14:paraId="3D994387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BC059FA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de actualidad presentado por Xabier Lapitz.</w:t>
      </w:r>
    </w:p>
    <w:p w14:paraId="5D488DAE" w14:textId="77777777" w:rsidR="003517A9" w:rsidRDefault="003517A9">
      <w:pPr>
        <w:widowControl/>
        <w:adjustRightInd w:val="0"/>
        <w:rPr>
          <w:szCs w:val="24"/>
        </w:rPr>
      </w:pPr>
    </w:p>
    <w:p w14:paraId="43703F73" w14:textId="36EAC21B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13:50  Atrápame si puedes</w:t>
      </w:r>
    </w:p>
    <w:p w14:paraId="443F068E" w14:textId="77777777" w:rsidR="003517A9" w:rsidRDefault="003517A9">
      <w:pPr>
        <w:widowControl/>
        <w:adjustRightInd w:val="0"/>
        <w:rPr>
          <w:szCs w:val="24"/>
        </w:rPr>
      </w:pPr>
    </w:p>
    <w:p w14:paraId="40EB3F04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BDD569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54FCC67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Divertido concurso de preguntas y respuestas, de la mano de Patxi Alonso.</w:t>
      </w:r>
    </w:p>
    <w:p w14:paraId="31615453" w14:textId="77777777" w:rsidR="003517A9" w:rsidRDefault="003517A9">
      <w:pPr>
        <w:widowControl/>
        <w:adjustRightInd w:val="0"/>
        <w:rPr>
          <w:szCs w:val="24"/>
        </w:rPr>
      </w:pPr>
    </w:p>
    <w:p w14:paraId="7DECC3DF" w14:textId="2034F095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14:58  Teleberri</w:t>
      </w:r>
    </w:p>
    <w:p w14:paraId="7F234C67" w14:textId="77777777" w:rsidR="003517A9" w:rsidRDefault="003517A9">
      <w:pPr>
        <w:widowControl/>
        <w:adjustRightInd w:val="0"/>
        <w:rPr>
          <w:szCs w:val="24"/>
        </w:rPr>
      </w:pPr>
    </w:p>
    <w:p w14:paraId="0836F825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3FDA4622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3C16403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Informativo</w:t>
      </w:r>
    </w:p>
    <w:p w14:paraId="1D26A2E1" w14:textId="77777777" w:rsidR="003517A9" w:rsidRDefault="003517A9">
      <w:pPr>
        <w:widowControl/>
        <w:adjustRightInd w:val="0"/>
        <w:rPr>
          <w:szCs w:val="24"/>
        </w:rPr>
      </w:pPr>
    </w:p>
    <w:p w14:paraId="6E4358C5" w14:textId="051D706A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15:35  Teleberri kirolak</w:t>
      </w:r>
    </w:p>
    <w:p w14:paraId="28B15EE6" w14:textId="77777777" w:rsidR="003517A9" w:rsidRDefault="003517A9">
      <w:pPr>
        <w:widowControl/>
        <w:adjustRightInd w:val="0"/>
        <w:rPr>
          <w:szCs w:val="24"/>
        </w:rPr>
      </w:pPr>
    </w:p>
    <w:p w14:paraId="37927599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8B63279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0BAEECC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Información deportiva.</w:t>
      </w:r>
    </w:p>
    <w:p w14:paraId="2E67F3B5" w14:textId="77777777" w:rsidR="003517A9" w:rsidRDefault="003517A9">
      <w:pPr>
        <w:widowControl/>
        <w:adjustRightInd w:val="0"/>
        <w:rPr>
          <w:szCs w:val="24"/>
        </w:rPr>
      </w:pPr>
    </w:p>
    <w:p w14:paraId="64FD3A4C" w14:textId="04992E0A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16:00  Eguraldia</w:t>
      </w:r>
    </w:p>
    <w:p w14:paraId="61B263C1" w14:textId="77777777" w:rsidR="003517A9" w:rsidRDefault="003517A9">
      <w:pPr>
        <w:widowControl/>
        <w:adjustRightInd w:val="0"/>
        <w:rPr>
          <w:szCs w:val="24"/>
        </w:rPr>
      </w:pPr>
    </w:p>
    <w:p w14:paraId="13A9BD6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1D3ED89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A4C87CB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Junto a la detallada previsión del tiempo de nuestro territorio, el programa ofrece contenidos de interés sobre la meteorología y el cambio climático.</w:t>
      </w:r>
    </w:p>
    <w:p w14:paraId="15026DA9" w14:textId="77777777" w:rsidR="003517A9" w:rsidRDefault="003517A9">
      <w:pPr>
        <w:widowControl/>
        <w:adjustRightInd w:val="0"/>
        <w:rPr>
          <w:szCs w:val="24"/>
        </w:rPr>
      </w:pPr>
    </w:p>
    <w:p w14:paraId="1935A9FD" w14:textId="5FD2AECE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16:20  Esto no es N</w:t>
      </w:r>
      <w:r>
        <w:rPr>
          <w:b/>
          <w:sz w:val="24"/>
          <w:szCs w:val="24"/>
        </w:rPr>
        <w:t>ormal</w:t>
      </w:r>
    </w:p>
    <w:p w14:paraId="3AC70E3A" w14:textId="77777777" w:rsidR="003517A9" w:rsidRDefault="003517A9">
      <w:pPr>
        <w:widowControl/>
        <w:adjustRightInd w:val="0"/>
        <w:rPr>
          <w:szCs w:val="24"/>
        </w:rPr>
      </w:pPr>
    </w:p>
    <w:p w14:paraId="01798D35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F2ADE55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AA01F93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Concurso presentado por Nerea Alias y Egoitz Txurruka `Txurru` en el que la clave es saber qué consideramos normal (o no normal) los vascos y las vascas. </w:t>
      </w:r>
    </w:p>
    <w:p w14:paraId="0BE80E54" w14:textId="77777777" w:rsidR="003517A9" w:rsidRDefault="003517A9">
      <w:pPr>
        <w:widowControl/>
        <w:adjustRightInd w:val="0"/>
        <w:rPr>
          <w:szCs w:val="24"/>
        </w:rPr>
      </w:pPr>
    </w:p>
    <w:p w14:paraId="607A6605" w14:textId="120ADF92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17:35  Quédate</w:t>
      </w:r>
    </w:p>
    <w:p w14:paraId="52A8CA89" w14:textId="77777777" w:rsidR="003517A9" w:rsidRDefault="003517A9">
      <w:pPr>
        <w:widowControl/>
        <w:adjustRightInd w:val="0"/>
        <w:rPr>
          <w:szCs w:val="24"/>
        </w:rPr>
      </w:pPr>
    </w:p>
    <w:p w14:paraId="306EBD8A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36A33D2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C52CD37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Magazine en directo presentado por Xabier García Ramsden. Le acompañarán en el plató Diego Ayus y Nerea Arostegi.</w:t>
      </w:r>
    </w:p>
    <w:p w14:paraId="4F978D39" w14:textId="77777777" w:rsidR="003517A9" w:rsidRDefault="003517A9">
      <w:pPr>
        <w:widowControl/>
        <w:adjustRightInd w:val="0"/>
        <w:rPr>
          <w:szCs w:val="24"/>
        </w:rPr>
      </w:pPr>
    </w:p>
    <w:p w14:paraId="0411A02C" w14:textId="52B44E02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20:00  Gaur E</w:t>
      </w:r>
      <w:r>
        <w:rPr>
          <w:b/>
          <w:sz w:val="24"/>
          <w:szCs w:val="24"/>
        </w:rPr>
        <w:t>gun</w:t>
      </w:r>
    </w:p>
    <w:p w14:paraId="333A7102" w14:textId="77777777" w:rsidR="003517A9" w:rsidRDefault="003517A9">
      <w:pPr>
        <w:widowControl/>
        <w:adjustRightInd w:val="0"/>
        <w:rPr>
          <w:szCs w:val="24"/>
        </w:rPr>
      </w:pPr>
    </w:p>
    <w:p w14:paraId="640E15F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B6DA66F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896B3EA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Informativo </w:t>
      </w:r>
    </w:p>
    <w:p w14:paraId="1880C558" w14:textId="77777777" w:rsidR="003517A9" w:rsidRDefault="003517A9">
      <w:pPr>
        <w:widowControl/>
        <w:adjustRightInd w:val="0"/>
        <w:rPr>
          <w:szCs w:val="24"/>
        </w:rPr>
      </w:pPr>
    </w:p>
    <w:p w14:paraId="1F1F7053" w14:textId="223E9224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20:40  Kirolak</w:t>
      </w:r>
    </w:p>
    <w:p w14:paraId="1424F234" w14:textId="77777777" w:rsidR="003517A9" w:rsidRDefault="003517A9">
      <w:pPr>
        <w:widowControl/>
        <w:adjustRightInd w:val="0"/>
        <w:rPr>
          <w:szCs w:val="24"/>
        </w:rPr>
      </w:pPr>
    </w:p>
    <w:p w14:paraId="686C6465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15456AD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B8DF879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Información deportiva.</w:t>
      </w:r>
    </w:p>
    <w:p w14:paraId="50821AB0" w14:textId="77777777" w:rsidR="003517A9" w:rsidRDefault="003517A9">
      <w:pPr>
        <w:widowControl/>
        <w:adjustRightInd w:val="0"/>
        <w:rPr>
          <w:szCs w:val="24"/>
        </w:rPr>
      </w:pPr>
    </w:p>
    <w:p w14:paraId="2A46BEE3" w14:textId="27F7FC2B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20:50  Artefaktua pasarteak</w:t>
      </w:r>
    </w:p>
    <w:p w14:paraId="7715C1FC" w14:textId="77777777" w:rsidR="003517A9" w:rsidRDefault="003517A9">
      <w:pPr>
        <w:widowControl/>
        <w:adjustRightInd w:val="0"/>
        <w:rPr>
          <w:szCs w:val="24"/>
        </w:rPr>
      </w:pPr>
    </w:p>
    <w:p w14:paraId="18BFD13E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1CAF232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1BA2442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Breve fragmento del programa literario de ETB.</w:t>
      </w:r>
    </w:p>
    <w:p w14:paraId="4D0DC561" w14:textId="77777777" w:rsidR="003517A9" w:rsidRDefault="003517A9">
      <w:pPr>
        <w:widowControl/>
        <w:adjustRightInd w:val="0"/>
        <w:rPr>
          <w:szCs w:val="24"/>
        </w:rPr>
      </w:pPr>
    </w:p>
    <w:p w14:paraId="2459E611" w14:textId="0062995E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20:50  Gaztea B aldea</w:t>
      </w:r>
    </w:p>
    <w:p w14:paraId="27DBED20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”Lumi - Bezpernen Dirdira”</w:t>
      </w:r>
    </w:p>
    <w:p w14:paraId="3B249B06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065C0A14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3FB4D07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AC6BC04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Concierto acústico emitido en el programa "B Aldea" de Gaztea, que presenta Julen Idigoras.</w:t>
      </w:r>
    </w:p>
    <w:p w14:paraId="2CBC0C4E" w14:textId="77777777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</w:p>
    <w:p w14:paraId="01300E6E" w14:textId="05947E40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21:00  Teleberri</w:t>
      </w:r>
    </w:p>
    <w:p w14:paraId="2BA648CF" w14:textId="77777777" w:rsidR="003517A9" w:rsidRDefault="003517A9">
      <w:pPr>
        <w:widowControl/>
        <w:adjustRightInd w:val="0"/>
        <w:rPr>
          <w:szCs w:val="24"/>
        </w:rPr>
      </w:pPr>
    </w:p>
    <w:p w14:paraId="2544058B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3D956A65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81F6C10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Informativo </w:t>
      </w:r>
    </w:p>
    <w:p w14:paraId="588168FE" w14:textId="77777777" w:rsidR="003517A9" w:rsidRDefault="003517A9">
      <w:pPr>
        <w:widowControl/>
        <w:adjustRightInd w:val="0"/>
        <w:rPr>
          <w:szCs w:val="24"/>
        </w:rPr>
      </w:pPr>
    </w:p>
    <w:p w14:paraId="77A5C78A" w14:textId="319A4437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1:40  Kirolak</w:t>
      </w:r>
    </w:p>
    <w:p w14:paraId="2DE4EF39" w14:textId="77777777" w:rsidR="003517A9" w:rsidRDefault="003517A9">
      <w:pPr>
        <w:widowControl/>
        <w:adjustRightInd w:val="0"/>
        <w:rPr>
          <w:szCs w:val="24"/>
        </w:rPr>
      </w:pPr>
    </w:p>
    <w:p w14:paraId="42BA1B60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78B8F82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B14FEE7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Información deportiva.</w:t>
      </w:r>
    </w:p>
    <w:p w14:paraId="1F83E52C" w14:textId="77777777" w:rsidR="003517A9" w:rsidRDefault="003517A9">
      <w:pPr>
        <w:widowControl/>
        <w:adjustRightInd w:val="0"/>
        <w:rPr>
          <w:szCs w:val="24"/>
        </w:rPr>
      </w:pPr>
    </w:p>
    <w:p w14:paraId="21FB8933" w14:textId="78965059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22:00  Eguraldia</w:t>
      </w:r>
    </w:p>
    <w:p w14:paraId="49CB368E" w14:textId="77777777" w:rsidR="003517A9" w:rsidRDefault="003517A9">
      <w:pPr>
        <w:widowControl/>
        <w:adjustRightInd w:val="0"/>
        <w:rPr>
          <w:szCs w:val="24"/>
        </w:rPr>
      </w:pPr>
    </w:p>
    <w:p w14:paraId="13F8B4F0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7421C60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4E4769C3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Junto a la detallada previsión del tiempo de nuestro territorio, el programa ofrece contenidos de interés sobre la meteorología y el cambio climático.</w:t>
      </w:r>
    </w:p>
    <w:p w14:paraId="24B14458" w14:textId="77777777" w:rsidR="003517A9" w:rsidRDefault="003517A9">
      <w:pPr>
        <w:widowControl/>
        <w:adjustRightInd w:val="0"/>
        <w:rPr>
          <w:szCs w:val="24"/>
        </w:rPr>
      </w:pPr>
    </w:p>
    <w:p w14:paraId="3F97AA07" w14:textId="44914EC1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22:15  Hamaika esateko jaioak</w:t>
      </w:r>
    </w:p>
    <w:p w14:paraId="3862A204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”Bikiak”</w:t>
      </w:r>
    </w:p>
    <w:p w14:paraId="3AEE3444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5F57F31C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C167447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477B25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Este programa quiere mostrar las diferentes realidades que conviven en la sociedad vasca. Para ello, personas anónimas responden a preguntas que hace la audiencia. Cada programa se enfoca en un tema concreto, pudiendo profundizar en diferentes aspectos a través de las respuestas de 5 entrevistados, con un tono casual, desenfadado y con humor.</w:t>
      </w:r>
    </w:p>
    <w:p w14:paraId="4F0198AF" w14:textId="77777777" w:rsidR="003517A9" w:rsidRDefault="003517A9">
      <w:pPr>
        <w:widowControl/>
        <w:adjustRightInd w:val="0"/>
        <w:rPr>
          <w:szCs w:val="24"/>
        </w:rPr>
      </w:pPr>
    </w:p>
    <w:p w14:paraId="0B4B4CB1" w14:textId="2DC729C8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22:25  Laburrean bilduma</w:t>
      </w:r>
    </w:p>
    <w:p w14:paraId="73630D3D" w14:textId="4C9AAC1B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</w:t>
      </w:r>
    </w:p>
    <w:p w14:paraId="39FFD81E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712D396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84BEF6C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Piezas audiovisuales, en formato corto, sobre temas de actualidad, sociedad, curiosidades...</w:t>
      </w:r>
      <w:r>
        <w:rPr>
          <w:szCs w:val="24"/>
        </w:rPr>
        <w:br/>
      </w:r>
    </w:p>
    <w:p w14:paraId="31B9DEFF" w14:textId="2D631F44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22:30  Pilota; Plazandreak</w:t>
      </w:r>
    </w:p>
    <w:p w14:paraId="54B92967" w14:textId="22DF9CE2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4. J</w:t>
      </w:r>
      <w:r>
        <w:rPr>
          <w:szCs w:val="24"/>
        </w:rPr>
        <w:t>ardunaldia</w:t>
      </w:r>
    </w:p>
    <w:p w14:paraId="42ACBC05" w14:textId="6D628B40" w:rsidR="003517A9" w:rsidRDefault="003517A9" w:rsidP="003517A9">
      <w:pPr>
        <w:widowControl/>
        <w:adjustRightInd w:val="0"/>
        <w:ind w:left="667"/>
        <w:jc w:val="both"/>
        <w:rPr>
          <w:szCs w:val="24"/>
        </w:rPr>
      </w:pPr>
      <w:r>
        <w:rPr>
          <w:szCs w:val="24"/>
        </w:rPr>
        <w:t>”</w:t>
      </w:r>
      <w:r>
        <w:rPr>
          <w:szCs w:val="24"/>
        </w:rPr>
        <w:t xml:space="preserve">Zabaleta </w:t>
      </w:r>
      <w:r>
        <w:rPr>
          <w:szCs w:val="24"/>
        </w:rPr>
        <w:t xml:space="preserve">Gaminde vs </w:t>
      </w:r>
      <w:r>
        <w:rPr>
          <w:szCs w:val="24"/>
        </w:rPr>
        <w:t>Garai-Galeano</w:t>
      </w:r>
      <w:r>
        <w:rPr>
          <w:szCs w:val="24"/>
        </w:rPr>
        <w:t>”</w:t>
      </w:r>
      <w:r>
        <w:rPr>
          <w:szCs w:val="24"/>
        </w:rPr>
        <w:br/>
      </w:r>
      <w:r>
        <w:rPr>
          <w:szCs w:val="24"/>
        </w:rPr>
        <w:t>”</w:t>
      </w:r>
      <w:r>
        <w:rPr>
          <w:szCs w:val="24"/>
        </w:rPr>
        <w:t>"</w:t>
      </w:r>
      <w:r>
        <w:rPr>
          <w:szCs w:val="24"/>
        </w:rPr>
        <w:t xml:space="preserve">4 </w:t>
      </w:r>
      <w:r>
        <w:rPr>
          <w:szCs w:val="24"/>
        </w:rPr>
        <w:t>1/2an; Ibarrola/Arrillaga</w:t>
      </w:r>
      <w:r>
        <w:rPr>
          <w:szCs w:val="24"/>
        </w:rPr>
        <w:t>”</w:t>
      </w:r>
    </w:p>
    <w:p w14:paraId="77B5EE6B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19888093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4B94B11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73817F79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Tercera edición del torneo de pelota en el que participarán las doce mejores mujeres pelotaris del momento. Ainhize Vega, Elena Azpeitia y Gentzane Aldai se encargarán de retransmitir los partidos que se disputarán en el frontón La Esperanza de Bilbao.</w:t>
      </w:r>
    </w:p>
    <w:p w14:paraId="4A043CEB" w14:textId="77777777" w:rsidR="003517A9" w:rsidRDefault="003517A9">
      <w:pPr>
        <w:widowControl/>
        <w:adjustRightInd w:val="0"/>
        <w:rPr>
          <w:szCs w:val="24"/>
        </w:rPr>
      </w:pPr>
    </w:p>
    <w:p w14:paraId="1FA1D5DF" w14:textId="7884F987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0:10  Ez da posible!</w:t>
      </w:r>
    </w:p>
    <w:p w14:paraId="1E967EF7" w14:textId="77777777" w:rsidR="003517A9" w:rsidRDefault="003517A9">
      <w:pPr>
        <w:widowControl/>
        <w:adjustRightInd w:val="0"/>
        <w:rPr>
          <w:szCs w:val="24"/>
        </w:rPr>
      </w:pPr>
    </w:p>
    <w:p w14:paraId="0E9190FE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017409CA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5BA82F9F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que repasará</w:t>
      </w:r>
      <w:r>
        <w:rPr>
          <w:szCs w:val="24"/>
        </w:rPr>
        <w:t xml:space="preserve"> los mejores momentos de la historia de Euskal Telebista, con imágenes de archivo.</w:t>
      </w:r>
    </w:p>
    <w:p w14:paraId="5E37CB2A" w14:textId="77777777" w:rsidR="003517A9" w:rsidRDefault="003517A9">
      <w:pPr>
        <w:widowControl/>
        <w:adjustRightInd w:val="0"/>
        <w:rPr>
          <w:szCs w:val="24"/>
        </w:rPr>
      </w:pPr>
    </w:p>
    <w:p w14:paraId="1D79FED9" w14:textId="77777777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01:00  Teleberri</w:t>
      </w:r>
    </w:p>
    <w:p w14:paraId="6C329695" w14:textId="77777777" w:rsidR="003517A9" w:rsidRDefault="003517A9">
      <w:pPr>
        <w:widowControl/>
        <w:adjustRightInd w:val="0"/>
        <w:rPr>
          <w:szCs w:val="24"/>
        </w:rPr>
      </w:pPr>
    </w:p>
    <w:p w14:paraId="6BC7C47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9C910A0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18FACA7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Informativo </w:t>
      </w:r>
    </w:p>
    <w:p w14:paraId="5FDF7D66" w14:textId="77777777" w:rsidR="003517A9" w:rsidRDefault="003517A9">
      <w:pPr>
        <w:widowControl/>
        <w:adjustRightInd w:val="0"/>
        <w:rPr>
          <w:szCs w:val="24"/>
        </w:rPr>
      </w:pPr>
    </w:p>
    <w:p w14:paraId="1BDAA020" w14:textId="77777777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01:40  Kirolak</w:t>
      </w:r>
    </w:p>
    <w:p w14:paraId="2D3DBEF2" w14:textId="77777777" w:rsidR="003517A9" w:rsidRDefault="003517A9">
      <w:pPr>
        <w:widowControl/>
        <w:adjustRightInd w:val="0"/>
        <w:rPr>
          <w:szCs w:val="24"/>
        </w:rPr>
      </w:pPr>
    </w:p>
    <w:p w14:paraId="34D3232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2F875D2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0CCCD49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Información deportiva.</w:t>
      </w:r>
    </w:p>
    <w:p w14:paraId="3BEC34C0" w14:textId="77777777" w:rsidR="003517A9" w:rsidRDefault="003517A9">
      <w:pPr>
        <w:widowControl/>
        <w:adjustRightInd w:val="0"/>
        <w:rPr>
          <w:szCs w:val="24"/>
        </w:rPr>
      </w:pPr>
    </w:p>
    <w:p w14:paraId="262B1F78" w14:textId="77777777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</w:p>
    <w:p w14:paraId="6FB06B4F" w14:textId="36E26435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02:00  La Otra Cara</w:t>
      </w:r>
    </w:p>
    <w:p w14:paraId="5E11B36D" w14:textId="45A28646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”Un verano de contrastes”</w:t>
      </w:r>
    </w:p>
    <w:p w14:paraId="681D5501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4853039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33BDBE34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11369E85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Formato de reportajes de telerrealidad que busca lo realmente auténtico a través de sus protagonistas. Cada semana Leire Torre nos invitará a un recorrido por Euskal Herria buscando las historias y los personajes más curiosos, es decir, la otra cara de esa realidad que conoceremos.</w:t>
      </w:r>
    </w:p>
    <w:p w14:paraId="776C0EAF" w14:textId="77777777" w:rsidR="003517A9" w:rsidRDefault="003517A9">
      <w:pPr>
        <w:widowControl/>
        <w:adjustRightInd w:val="0"/>
        <w:rPr>
          <w:szCs w:val="24"/>
        </w:rPr>
      </w:pPr>
    </w:p>
    <w:p w14:paraId="077C3C86" w14:textId="5F630CBE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03:00  Tupper Club</w:t>
      </w:r>
    </w:p>
    <w:p w14:paraId="442A985A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”Tres hombres y un destino”</w:t>
      </w:r>
    </w:p>
    <w:p w14:paraId="31238CF6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3BE3922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246AEBBD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34E27805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El cocinero y presentador Javi Sierra invitará todas las semanas a tres personajes famosos a competir entre ellos en los fogones. Cada participante elaborará una receta y no conocerá contra quién compite hasta el final, cuando se produzca el encuentro de todos los invitados en la sede del programa "Tupper Club".</w:t>
      </w:r>
    </w:p>
    <w:p w14:paraId="6F2320CB" w14:textId="77777777" w:rsidR="003517A9" w:rsidRDefault="003517A9">
      <w:pPr>
        <w:widowControl/>
        <w:adjustRightInd w:val="0"/>
        <w:rPr>
          <w:szCs w:val="24"/>
        </w:rPr>
      </w:pPr>
    </w:p>
    <w:p w14:paraId="31AE08CD" w14:textId="75ECC02B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04:00  A Bocados</w:t>
      </w:r>
    </w:p>
    <w:p w14:paraId="7C948074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”Cheesecake de Nutella con salsa blanca”</w:t>
      </w:r>
    </w:p>
    <w:p w14:paraId="6810D621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68F390B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303CFCA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24475645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culinario conducido por el cocinero Ander González y la nutricionista Gabriela Uriarte.</w:t>
      </w:r>
    </w:p>
    <w:p w14:paraId="5FC55F65" w14:textId="77777777" w:rsidR="003517A9" w:rsidRDefault="003517A9">
      <w:pPr>
        <w:widowControl/>
        <w:adjustRightInd w:val="0"/>
        <w:rPr>
          <w:szCs w:val="24"/>
        </w:rPr>
      </w:pPr>
    </w:p>
    <w:p w14:paraId="31E986BA" w14:textId="16952816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04:50  Joseba Arguiñano Sukalerrian</w:t>
      </w:r>
    </w:p>
    <w:p w14:paraId="66E249A9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”Txokolate eta kafe tarta eta irabiakia”</w:t>
      </w:r>
    </w:p>
    <w:p w14:paraId="1230CC29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75150CB8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4395E827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68F7FD00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Programa de cocina presentado por Joseba Arguiñano</w:t>
      </w:r>
    </w:p>
    <w:p w14:paraId="0CB1EB3B" w14:textId="77777777" w:rsidR="003517A9" w:rsidRDefault="003517A9">
      <w:pPr>
        <w:widowControl/>
        <w:adjustRightInd w:val="0"/>
        <w:rPr>
          <w:szCs w:val="24"/>
        </w:rPr>
      </w:pPr>
    </w:p>
    <w:p w14:paraId="2099DE13" w14:textId="732F8E35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05:35  Bisitaria</w:t>
      </w:r>
    </w:p>
    <w:p w14:paraId="49E935C0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 xml:space="preserve">  ”Alex Txikon”</w:t>
      </w:r>
    </w:p>
    <w:p w14:paraId="12BFDF18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65DE551D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1D74189F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</w:p>
    <w:p w14:paraId="09E1527F" w14:textId="77777777" w:rsidR="003517A9" w:rsidRDefault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Xabier Euzkitze entrevista a conocidos personajes vascos entrando en su rutina diaria y siguiéndoles en su día a día, acercando a los telespectadores aspectos más desconocidos de su perfil.</w:t>
      </w:r>
    </w:p>
    <w:p w14:paraId="24269799" w14:textId="77777777" w:rsidR="003517A9" w:rsidRDefault="003517A9">
      <w:pPr>
        <w:widowControl/>
        <w:adjustRightInd w:val="0"/>
        <w:rPr>
          <w:szCs w:val="24"/>
        </w:rPr>
      </w:pPr>
    </w:p>
    <w:p w14:paraId="77928AAA" w14:textId="6EFEFCC4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t>06:30  Wazemank</w:t>
      </w:r>
    </w:p>
    <w:p w14:paraId="05DA029F" w14:textId="77777777" w:rsidR="003517A9" w:rsidRDefault="003517A9">
      <w:pPr>
        <w:keepNext/>
        <w:keepLines/>
        <w:widowControl/>
        <w:adjustRightInd w:val="0"/>
        <w:ind w:left="700" w:hanging="700"/>
        <w:rPr>
          <w:b/>
          <w:sz w:val="24"/>
          <w:szCs w:val="24"/>
        </w:rPr>
      </w:pPr>
    </w:p>
    <w:p w14:paraId="02B9E7C8" w14:textId="77777777" w:rsidR="003517A9" w:rsidRDefault="003517A9" w:rsidP="003517A9">
      <w:pPr>
        <w:keepNext/>
        <w:keepLines/>
        <w:widowControl/>
        <w:adjustRightInd w:val="0"/>
        <w:ind w:left="567" w:firstLine="100"/>
        <w:jc w:val="both"/>
        <w:rPr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Cs w:val="24"/>
        </w:rPr>
        <w:t>TP</w:t>
      </w:r>
    </w:p>
    <w:p w14:paraId="6ACE2100" w14:textId="77777777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</w:p>
    <w:p w14:paraId="4113F6A0" w14:textId="00D4DC0D" w:rsidR="003517A9" w:rsidRDefault="003517A9">
      <w:pPr>
        <w:widowControl/>
        <w:adjustRightInd w:val="0"/>
        <w:ind w:left="567" w:firstLine="100"/>
        <w:jc w:val="both"/>
        <w:rPr>
          <w:szCs w:val="24"/>
        </w:rPr>
      </w:pPr>
      <w:r>
        <w:rPr>
          <w:szCs w:val="24"/>
        </w:rPr>
        <w:t>Espacio de humor presentado por Anjel Alkain.</w:t>
      </w:r>
    </w:p>
    <w:p w14:paraId="35E91C76" w14:textId="77777777" w:rsidR="003517A9" w:rsidRDefault="003517A9">
      <w:pPr>
        <w:widowControl/>
        <w:adjustRightInd w:val="0"/>
        <w:rPr>
          <w:szCs w:val="24"/>
        </w:rPr>
      </w:pPr>
    </w:p>
    <w:p w14:paraId="4AF5A785" w14:textId="77777777" w:rsidR="003517A9" w:rsidRDefault="003517A9">
      <w:pPr>
        <w:widowControl/>
        <w:adjustRightInd w:val="0"/>
        <w:rPr>
          <w:vanish/>
          <w:szCs w:val="24"/>
        </w:rPr>
      </w:pPr>
      <w:r>
        <w:rPr>
          <w:vanish/>
          <w:szCs w:val="24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C829C" w14:textId="77777777" w:rsidR="00F60383" w:rsidRDefault="00F60383">
      <w:r>
        <w:separator/>
      </w:r>
    </w:p>
  </w:endnote>
  <w:endnote w:type="continuationSeparator" w:id="0">
    <w:p w14:paraId="6465760A" w14:textId="77777777" w:rsidR="00F60383" w:rsidRDefault="00F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919C7" w14:textId="77777777" w:rsidR="00B83848" w:rsidRDefault="00B83848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E78F2" w14:textId="77777777" w:rsidR="00F60383" w:rsidRDefault="00F60383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4D797" w14:textId="77777777" w:rsidR="00B83848" w:rsidRDefault="00B8384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B433C" w14:textId="77777777" w:rsidR="00F60383" w:rsidRDefault="00F60383">
      <w:r>
        <w:separator/>
      </w:r>
    </w:p>
  </w:footnote>
  <w:footnote w:type="continuationSeparator" w:id="0">
    <w:p w14:paraId="092D9887" w14:textId="77777777" w:rsidR="00F60383" w:rsidRDefault="00F6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349E6" w14:textId="77777777" w:rsidR="00B83848" w:rsidRDefault="00B8384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ED28D" w14:textId="2007E651" w:rsidR="00F60383" w:rsidRDefault="003517A9" w:rsidP="00B83848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68494CB7" wp14:editId="18AF8181">
          <wp:extent cx="1781175" cy="17811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03447" w14:textId="77777777" w:rsidR="00F60383" w:rsidRDefault="00F60383">
    <w:pPr>
      <w:pStyle w:val="Goiburua"/>
      <w:framePr w:w="6809" w:h="2263" w:hSpace="141" w:wrap="auto" w:vAnchor="text" w:hAnchor="page" w:x="3976" w:y="11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astelehena</w:t>
    </w:r>
  </w:p>
  <w:p w14:paraId="59D26574" w14:textId="77777777" w:rsidR="00F60383" w:rsidRDefault="00F60383">
    <w:pPr>
      <w:pStyle w:val="Goiburua"/>
      <w:framePr w:w="6809" w:h="2263" w:hSpace="141" w:wrap="auto" w:vAnchor="text" w:hAnchor="page" w:x="3976" w:y="11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 lunes</w:t>
    </w:r>
  </w:p>
  <w:p w14:paraId="778AEEED" w14:textId="77777777" w:rsidR="00F60383" w:rsidRDefault="00F60383">
    <w:pPr>
      <w:pStyle w:val="Goiburua"/>
      <w:framePr w:w="6809" w:h="2263" w:hSpace="141" w:wrap="auto" w:vAnchor="text" w:hAnchor="page" w:x="3976" w:y="11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22</w:t>
    </w:r>
  </w:p>
  <w:p w14:paraId="27FCE77F" w14:textId="77777777" w:rsidR="00F60383" w:rsidRDefault="00F60383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EA2FF" w14:textId="77777777" w:rsidR="00B83848" w:rsidRDefault="00B83848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8"/>
    <w:rsid w:val="003517A9"/>
    <w:rsid w:val="00B83848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3E39E"/>
  <w14:defaultImageDpi w14:val="0"/>
  <w15:docId w15:val="{049F99D9-3D93-431E-8FDE-9923468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4006</Characters>
  <Application>Microsoft Office Word</Application>
  <DocSecurity>0</DocSecurity>
  <Lines>33</Lines>
  <Paragraphs>9</Paragraphs>
  <ScaleCrop>false</ScaleCrop>
  <Company>EITB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5</cp:keywords>
  <dc:description/>
  <cp:lastModifiedBy>IRUSOIN ESTIBALIZ ARZUAGA</cp:lastModifiedBy>
  <cp:revision>2</cp:revision>
  <cp:lastPrinted>1997-03-25T09:39:00Z</cp:lastPrinted>
  <dcterms:created xsi:type="dcterms:W3CDTF">2024-07-19T13:35:00Z</dcterms:created>
  <dcterms:modified xsi:type="dcterms:W3CDTF">2024-07-19T13:35:00Z</dcterms:modified>
</cp:coreProperties>
</file>