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8132A" w14:textId="77777777" w:rsidR="002B3097" w:rsidRDefault="002B3097">
      <w:pPr>
        <w:pStyle w:val="Goiburua"/>
        <w:tabs>
          <w:tab w:val="clear" w:pos="4252"/>
          <w:tab w:val="clear" w:pos="8504"/>
        </w:tabs>
      </w:pPr>
    </w:p>
    <w:p w14:paraId="737403B4" w14:textId="77777777" w:rsidR="009F7EF3" w:rsidRDefault="009F7EF3">
      <w:pPr>
        <w:pStyle w:val="Goiburua"/>
        <w:tabs>
          <w:tab w:val="clear" w:pos="4252"/>
          <w:tab w:val="clear" w:pos="8504"/>
        </w:tabs>
      </w:pPr>
      <w:r>
        <w:rPr>
          <w:vanish/>
        </w:rPr>
        <w:t>DESCRIPCION: Cuerpo Programación Diaria</w:t>
      </w:r>
    </w:p>
    <w:p w14:paraId="7422A91E" w14:textId="6B24FEEB" w:rsidR="009F7EF3" w:rsidRDefault="009F7EF3" w:rsidP="009F7EF3">
      <w:pPr>
        <w:keepNext/>
        <w:keepLines/>
        <w:widowControl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07:00 </w:t>
      </w:r>
      <w:r>
        <w:rPr>
          <w:b/>
          <w:sz w:val="24"/>
          <w:szCs w:val="24"/>
        </w:rPr>
        <w:tab/>
        <w:t>Boulevard</w:t>
      </w:r>
    </w:p>
    <w:p w14:paraId="70BED8B6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</w:p>
    <w:p w14:paraId="648C9ED9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1B6D7DB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E83AB0C" w14:textId="2E1BC569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Retransmisión en directo del programa "Boulevard" de Radio Euskadi.</w:t>
      </w:r>
    </w:p>
    <w:p w14:paraId="7C45D7EE" w14:textId="77777777" w:rsidR="009F7EF3" w:rsidRDefault="009F7EF3">
      <w:pPr>
        <w:widowControl/>
        <w:adjustRightInd w:val="0"/>
        <w:rPr>
          <w:szCs w:val="24"/>
        </w:rPr>
      </w:pPr>
    </w:p>
    <w:p w14:paraId="1E79BDE0" w14:textId="11013497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09:55  Monk</w:t>
      </w:r>
    </w:p>
    <w:p w14:paraId="3F75E9F4" w14:textId="4A7C495D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</w:t>
      </w:r>
      <w:r>
        <w:rPr>
          <w:szCs w:val="24"/>
        </w:rPr>
        <w:t>El s</w:t>
      </w:r>
      <w:r>
        <w:rPr>
          <w:szCs w:val="24"/>
        </w:rPr>
        <w:t>r. Monk va a un desfile de moda”</w:t>
      </w:r>
    </w:p>
    <w:p w14:paraId="299D1C98" w14:textId="7A711692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</w:t>
      </w:r>
      <w:r>
        <w:rPr>
          <w:szCs w:val="24"/>
        </w:rPr>
        <w:t>El sr Monk se golpea la cabeza</w:t>
      </w:r>
      <w:r>
        <w:rPr>
          <w:szCs w:val="24"/>
        </w:rPr>
        <w:t>”</w:t>
      </w:r>
    </w:p>
    <w:p w14:paraId="0B5EBCBA" w14:textId="77777777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</w:p>
    <w:p w14:paraId="4C7AE650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1E2747D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79BA8B2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Adrian Monk es un ex agente de policía de San Francisco que ahora trabaja como detective privado. Monk padece un trastorno obsesivo-compulsivo y un sinnúmero de fobias.</w:t>
      </w:r>
    </w:p>
    <w:p w14:paraId="79A35A80" w14:textId="77777777" w:rsidR="009F7EF3" w:rsidRDefault="009F7EF3">
      <w:pPr>
        <w:widowControl/>
        <w:adjustRightInd w:val="0"/>
        <w:rPr>
          <w:szCs w:val="24"/>
        </w:rPr>
      </w:pPr>
    </w:p>
    <w:p w14:paraId="0AD3D64A" w14:textId="23697F2B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11:20  Vascos por el Mundo</w:t>
      </w:r>
    </w:p>
    <w:p w14:paraId="7BD09D09" w14:textId="41227793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Suiza</w:t>
      </w:r>
      <w:r>
        <w:rPr>
          <w:szCs w:val="24"/>
        </w:rPr>
        <w:t>”</w:t>
      </w:r>
    </w:p>
    <w:p w14:paraId="0D255F67" w14:textId="77777777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</w:p>
    <w:p w14:paraId="6DC9B314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DE7FD19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77E5AB94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40F44494" w14:textId="77777777" w:rsidR="009F7EF3" w:rsidRDefault="009F7EF3">
      <w:pPr>
        <w:widowControl/>
        <w:adjustRightInd w:val="0"/>
        <w:rPr>
          <w:szCs w:val="24"/>
        </w:rPr>
      </w:pPr>
    </w:p>
    <w:p w14:paraId="75F7A652" w14:textId="3A823419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11:30  En Jake</w:t>
      </w:r>
    </w:p>
    <w:p w14:paraId="38B49FB6" w14:textId="77777777" w:rsidR="009F7EF3" w:rsidRDefault="009F7EF3">
      <w:pPr>
        <w:widowControl/>
        <w:adjustRightInd w:val="0"/>
        <w:rPr>
          <w:szCs w:val="24"/>
        </w:rPr>
      </w:pPr>
    </w:p>
    <w:p w14:paraId="045FCFC7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+7</w:t>
      </w:r>
    </w:p>
    <w:p w14:paraId="6AB2C3C8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70DBC3A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de actualidad presentado por Xabier Lapitz.</w:t>
      </w:r>
    </w:p>
    <w:p w14:paraId="14FADE7B" w14:textId="77777777" w:rsidR="009F7EF3" w:rsidRDefault="009F7EF3">
      <w:pPr>
        <w:widowControl/>
        <w:adjustRightInd w:val="0"/>
        <w:rPr>
          <w:szCs w:val="24"/>
        </w:rPr>
      </w:pPr>
    </w:p>
    <w:p w14:paraId="7735CD40" w14:textId="2E3B9EC1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13:55  Atrápame si P</w:t>
      </w:r>
      <w:r>
        <w:rPr>
          <w:b/>
          <w:sz w:val="24"/>
          <w:szCs w:val="24"/>
        </w:rPr>
        <w:t>uedes</w:t>
      </w:r>
    </w:p>
    <w:p w14:paraId="661015C5" w14:textId="77777777" w:rsidR="009F7EF3" w:rsidRDefault="009F7EF3">
      <w:pPr>
        <w:widowControl/>
        <w:adjustRightInd w:val="0"/>
        <w:rPr>
          <w:szCs w:val="24"/>
        </w:rPr>
      </w:pPr>
    </w:p>
    <w:p w14:paraId="12201AC9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4B039ED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7AB400C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55C31C1F" w14:textId="77777777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</w:p>
    <w:p w14:paraId="6AC97D5C" w14:textId="66CCB185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14:58  Teleberri</w:t>
      </w:r>
    </w:p>
    <w:p w14:paraId="4EDB1E3E" w14:textId="77777777" w:rsidR="009F7EF3" w:rsidRDefault="009F7EF3">
      <w:pPr>
        <w:widowControl/>
        <w:adjustRightInd w:val="0"/>
        <w:rPr>
          <w:szCs w:val="24"/>
        </w:rPr>
      </w:pPr>
    </w:p>
    <w:p w14:paraId="4724190C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EE1CA1C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47136B77" w14:textId="117DAF53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Informativo presentado por África Baeta.</w:t>
      </w:r>
    </w:p>
    <w:p w14:paraId="4F0E7F28" w14:textId="77777777" w:rsidR="009F7EF3" w:rsidRDefault="009F7EF3">
      <w:pPr>
        <w:widowControl/>
        <w:adjustRightInd w:val="0"/>
        <w:rPr>
          <w:szCs w:val="24"/>
        </w:rPr>
      </w:pPr>
    </w:p>
    <w:p w14:paraId="7A3113F2" w14:textId="309E64FC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15:35  Teleberri K</w:t>
      </w:r>
      <w:r>
        <w:rPr>
          <w:b/>
          <w:sz w:val="24"/>
          <w:szCs w:val="24"/>
        </w:rPr>
        <w:t>irolak</w:t>
      </w:r>
    </w:p>
    <w:p w14:paraId="47D712C4" w14:textId="77777777" w:rsidR="009F7EF3" w:rsidRDefault="009F7EF3">
      <w:pPr>
        <w:widowControl/>
        <w:adjustRightInd w:val="0"/>
        <w:rPr>
          <w:szCs w:val="24"/>
        </w:rPr>
      </w:pPr>
    </w:p>
    <w:p w14:paraId="20F7B9C1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A9DDEB4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75758511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Información deportiva.</w:t>
      </w:r>
    </w:p>
    <w:p w14:paraId="387EC9AC" w14:textId="77777777" w:rsidR="009F7EF3" w:rsidRDefault="009F7EF3">
      <w:pPr>
        <w:widowControl/>
        <w:adjustRightInd w:val="0"/>
        <w:rPr>
          <w:szCs w:val="24"/>
        </w:rPr>
      </w:pPr>
    </w:p>
    <w:p w14:paraId="730BA5EC" w14:textId="77777777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16:00  Eguraldia</w:t>
      </w:r>
    </w:p>
    <w:p w14:paraId="20E931CB" w14:textId="77777777" w:rsidR="009F7EF3" w:rsidRDefault="009F7EF3">
      <w:pPr>
        <w:widowControl/>
        <w:adjustRightInd w:val="0"/>
        <w:rPr>
          <w:szCs w:val="24"/>
        </w:rPr>
      </w:pPr>
    </w:p>
    <w:p w14:paraId="2D27F152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0618F95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9CE3B31" w14:textId="2ACC1F6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Presentado por Arnaitz Fernández. </w:t>
      </w:r>
      <w:r>
        <w:rPr>
          <w:szCs w:val="24"/>
        </w:rPr>
        <w:t>Junto a la detallada previsió</w:t>
      </w:r>
      <w:r>
        <w:rPr>
          <w:szCs w:val="24"/>
        </w:rPr>
        <w:t>n del tiempo de nuestro territorio, el programa ofrece contenidos de interés sobre la meteorología y el cambio climático.</w:t>
      </w:r>
    </w:p>
    <w:p w14:paraId="27C1AE94" w14:textId="77777777" w:rsidR="009F7EF3" w:rsidRDefault="009F7EF3">
      <w:pPr>
        <w:widowControl/>
        <w:adjustRightInd w:val="0"/>
        <w:rPr>
          <w:szCs w:val="24"/>
        </w:rPr>
      </w:pPr>
    </w:p>
    <w:p w14:paraId="4C532D32" w14:textId="5D19C635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16:25  Esto no es N</w:t>
      </w:r>
      <w:r>
        <w:rPr>
          <w:b/>
          <w:sz w:val="24"/>
          <w:szCs w:val="24"/>
        </w:rPr>
        <w:t>ormal</w:t>
      </w:r>
    </w:p>
    <w:p w14:paraId="2DF9B14E" w14:textId="77777777" w:rsidR="009F7EF3" w:rsidRDefault="009F7EF3">
      <w:pPr>
        <w:widowControl/>
        <w:adjustRightInd w:val="0"/>
        <w:rPr>
          <w:szCs w:val="24"/>
        </w:rPr>
      </w:pPr>
    </w:p>
    <w:p w14:paraId="5F13C484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466EB3A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4B5AB96E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Concurso presentado por Nerea Alias y Egoitz Txurruka `Txurru` en el que la clave es saber qué consideramos normal (o no normal) los vascos y las vascas. </w:t>
      </w:r>
    </w:p>
    <w:p w14:paraId="728894FD" w14:textId="77777777" w:rsidR="009F7EF3" w:rsidRDefault="009F7EF3">
      <w:pPr>
        <w:widowControl/>
        <w:adjustRightInd w:val="0"/>
        <w:rPr>
          <w:szCs w:val="24"/>
        </w:rPr>
      </w:pPr>
    </w:p>
    <w:p w14:paraId="7CC89A8E" w14:textId="66D389B8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17:35  Quédate</w:t>
      </w:r>
    </w:p>
    <w:p w14:paraId="36DE221D" w14:textId="77777777" w:rsidR="009F7EF3" w:rsidRDefault="009F7EF3">
      <w:pPr>
        <w:widowControl/>
        <w:adjustRightInd w:val="0"/>
        <w:rPr>
          <w:szCs w:val="24"/>
        </w:rPr>
      </w:pPr>
    </w:p>
    <w:p w14:paraId="02CF7500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BC838E5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7B3B965C" w14:textId="5C57415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Magazine en directo presentado por Xabier García Ramsden. </w:t>
      </w:r>
    </w:p>
    <w:p w14:paraId="38045137" w14:textId="77777777" w:rsidR="009F7EF3" w:rsidRDefault="009F7EF3">
      <w:pPr>
        <w:widowControl/>
        <w:adjustRightInd w:val="0"/>
        <w:rPr>
          <w:szCs w:val="24"/>
        </w:rPr>
      </w:pPr>
    </w:p>
    <w:p w14:paraId="18AC8652" w14:textId="77311BB0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20:05  A Bocados V</w:t>
      </w:r>
      <w:r>
        <w:rPr>
          <w:b/>
          <w:sz w:val="24"/>
          <w:szCs w:val="24"/>
        </w:rPr>
        <w:t>erano</w:t>
      </w:r>
    </w:p>
    <w:p w14:paraId="2DA9BB60" w14:textId="77777777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</w:t>
      </w:r>
      <w:r>
        <w:rPr>
          <w:szCs w:val="24"/>
        </w:rPr>
        <w:t>Yakitori de pollo con ensalada japonesa de pepino”</w:t>
      </w:r>
    </w:p>
    <w:p w14:paraId="63862591" w14:textId="77777777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</w:p>
    <w:p w14:paraId="2C5C27C2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66E0F85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7565D8D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Ander González y Gabriela Uriarte nos preparan recetas y dan consejos adaptados a estos meses de verano.</w:t>
      </w:r>
    </w:p>
    <w:p w14:paraId="374FA3D8" w14:textId="77777777" w:rsidR="009F7EF3" w:rsidRDefault="009F7EF3">
      <w:pPr>
        <w:widowControl/>
        <w:adjustRightInd w:val="0"/>
        <w:rPr>
          <w:szCs w:val="24"/>
        </w:rPr>
      </w:pPr>
    </w:p>
    <w:p w14:paraId="054D6319" w14:textId="4890F2B1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21:00  Teleberri</w:t>
      </w:r>
    </w:p>
    <w:p w14:paraId="04DF7075" w14:textId="77777777" w:rsidR="009F7EF3" w:rsidRDefault="009F7EF3">
      <w:pPr>
        <w:widowControl/>
        <w:adjustRightInd w:val="0"/>
        <w:rPr>
          <w:szCs w:val="24"/>
        </w:rPr>
      </w:pPr>
    </w:p>
    <w:p w14:paraId="0AE9D8BA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82C0F18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D4BD60C" w14:textId="58043788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Informativo presentado por Aitziber Fernández. </w:t>
      </w:r>
    </w:p>
    <w:p w14:paraId="415F6B64" w14:textId="77777777" w:rsidR="009F7EF3" w:rsidRDefault="009F7EF3">
      <w:pPr>
        <w:widowControl/>
        <w:adjustRightInd w:val="0"/>
        <w:rPr>
          <w:szCs w:val="24"/>
        </w:rPr>
      </w:pPr>
    </w:p>
    <w:p w14:paraId="04A7BDCA" w14:textId="2A30E2F9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21:40  Teleberri K</w:t>
      </w:r>
      <w:r>
        <w:rPr>
          <w:b/>
          <w:sz w:val="24"/>
          <w:szCs w:val="24"/>
        </w:rPr>
        <w:t>irolak</w:t>
      </w:r>
    </w:p>
    <w:p w14:paraId="3228956C" w14:textId="77777777" w:rsidR="009F7EF3" w:rsidRDefault="009F7EF3">
      <w:pPr>
        <w:widowControl/>
        <w:adjustRightInd w:val="0"/>
        <w:rPr>
          <w:szCs w:val="24"/>
        </w:rPr>
      </w:pPr>
    </w:p>
    <w:p w14:paraId="59F91C10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4B664C2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444433D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Informació</w:t>
      </w:r>
      <w:r>
        <w:rPr>
          <w:szCs w:val="24"/>
        </w:rPr>
        <w:t>n deportiva.</w:t>
      </w:r>
    </w:p>
    <w:p w14:paraId="69D4500D" w14:textId="77777777" w:rsidR="009F7EF3" w:rsidRDefault="009F7EF3">
      <w:pPr>
        <w:widowControl/>
        <w:adjustRightInd w:val="0"/>
        <w:rPr>
          <w:szCs w:val="24"/>
        </w:rPr>
      </w:pPr>
    </w:p>
    <w:p w14:paraId="110FFB36" w14:textId="20714470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22:05  Eguraldia</w:t>
      </w:r>
    </w:p>
    <w:p w14:paraId="2D24FD17" w14:textId="77777777" w:rsidR="009F7EF3" w:rsidRDefault="009F7EF3">
      <w:pPr>
        <w:widowControl/>
        <w:adjustRightInd w:val="0"/>
        <w:rPr>
          <w:szCs w:val="24"/>
        </w:rPr>
      </w:pPr>
    </w:p>
    <w:p w14:paraId="7F0E3737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F692D58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0FD6641" w14:textId="14351D93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Presentado por Arnaitz Fernández</w:t>
      </w:r>
      <w:r>
        <w:rPr>
          <w:szCs w:val="24"/>
        </w:rPr>
        <w:t xml:space="preserve">. </w:t>
      </w:r>
      <w:r>
        <w:rPr>
          <w:szCs w:val="24"/>
        </w:rPr>
        <w:t>Junto a la detallada previsión del tiempo de nuestro territorio, el programa ofrece contenidos de interés sobre la meteorología y el cambio climático.</w:t>
      </w:r>
    </w:p>
    <w:p w14:paraId="7448AAEB" w14:textId="77777777" w:rsidR="009F7EF3" w:rsidRDefault="009F7EF3">
      <w:pPr>
        <w:widowControl/>
        <w:adjustRightInd w:val="0"/>
        <w:rPr>
          <w:szCs w:val="24"/>
        </w:rPr>
      </w:pPr>
    </w:p>
    <w:p w14:paraId="22D1FB60" w14:textId="77777777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22:30  La Otra Cara</w:t>
      </w:r>
    </w:p>
    <w:p w14:paraId="6CA54B0B" w14:textId="27A017D8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”Un verano de contrastes”</w:t>
      </w:r>
    </w:p>
    <w:p w14:paraId="1C3CD58A" w14:textId="77777777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</w:p>
    <w:p w14:paraId="64D8E260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F717582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EB5E6FF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Formato de reportajes de telerrealidad que busca lo realmente auténtico a través de sus protagonistas. Cada semana Leire Torre nos invitará a un recorrido por Euskal Herria buscando las historias y los personajes más curiosos, es decir, la otra cara de esa realidad que conoceremos.</w:t>
      </w:r>
    </w:p>
    <w:p w14:paraId="536BBEB2" w14:textId="77777777" w:rsidR="009F7EF3" w:rsidRDefault="009F7EF3">
      <w:pPr>
        <w:widowControl/>
        <w:adjustRightInd w:val="0"/>
        <w:rPr>
          <w:szCs w:val="24"/>
        </w:rPr>
      </w:pPr>
    </w:p>
    <w:p w14:paraId="677F8874" w14:textId="1C958010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23:30  Tupper Club</w:t>
      </w:r>
    </w:p>
    <w:p w14:paraId="22A2C985" w14:textId="075933B7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”Tres hombres y un destino”</w:t>
      </w:r>
    </w:p>
    <w:p w14:paraId="5A19C510" w14:textId="77777777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</w:p>
    <w:p w14:paraId="29A9D72C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3B07D16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4BBA77B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cocinero y presentador Javi Sierra invitará todas las semanas a tres personajes famosos a competir entre ellos en los fogones. Cada participante elaborará una receta y no conocerá contra quién compite hasta el final, cuando se produzca el encuentro de todos los invitados en la sede del programa "Tupper Club".</w:t>
      </w:r>
    </w:p>
    <w:p w14:paraId="3E150881" w14:textId="77777777" w:rsidR="009F7EF3" w:rsidRDefault="009F7EF3">
      <w:pPr>
        <w:widowControl/>
        <w:adjustRightInd w:val="0"/>
        <w:rPr>
          <w:szCs w:val="24"/>
        </w:rPr>
      </w:pPr>
    </w:p>
    <w:p w14:paraId="47F40924" w14:textId="487BEDB4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00:50  Esto no es N</w:t>
      </w:r>
      <w:r>
        <w:rPr>
          <w:b/>
          <w:sz w:val="24"/>
          <w:szCs w:val="24"/>
        </w:rPr>
        <w:t>ormal</w:t>
      </w:r>
    </w:p>
    <w:p w14:paraId="780F8078" w14:textId="77777777" w:rsidR="009F7EF3" w:rsidRDefault="009F7EF3">
      <w:pPr>
        <w:widowControl/>
        <w:adjustRightInd w:val="0"/>
        <w:rPr>
          <w:szCs w:val="24"/>
        </w:rPr>
      </w:pPr>
    </w:p>
    <w:p w14:paraId="05C065FF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115986A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7484FDDC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Concurso presentado por Nerea Alias y Egoitz Txurruka `Txurru` en el que la clave es saber qué consideramos normal (o no normal) los vascos y las vascas. </w:t>
      </w:r>
    </w:p>
    <w:p w14:paraId="2D0BDB95" w14:textId="77777777" w:rsidR="009F7EF3" w:rsidRDefault="009F7EF3">
      <w:pPr>
        <w:widowControl/>
        <w:adjustRightInd w:val="0"/>
        <w:rPr>
          <w:szCs w:val="24"/>
        </w:rPr>
      </w:pPr>
    </w:p>
    <w:p w14:paraId="3AF3A3F1" w14:textId="1B5967CE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01:55  Atrápame si P</w:t>
      </w:r>
      <w:r>
        <w:rPr>
          <w:b/>
          <w:sz w:val="24"/>
          <w:szCs w:val="24"/>
        </w:rPr>
        <w:t>uedes</w:t>
      </w:r>
    </w:p>
    <w:p w14:paraId="2FE532F6" w14:textId="77777777" w:rsidR="009F7EF3" w:rsidRDefault="009F7EF3">
      <w:pPr>
        <w:widowControl/>
        <w:adjustRightInd w:val="0"/>
        <w:rPr>
          <w:szCs w:val="24"/>
        </w:rPr>
      </w:pPr>
    </w:p>
    <w:p w14:paraId="06E0DC1D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B6908B7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7805FED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62ECBBEC" w14:textId="77777777" w:rsidR="009F7EF3" w:rsidRDefault="009F7EF3">
      <w:pPr>
        <w:widowControl/>
        <w:adjustRightInd w:val="0"/>
        <w:rPr>
          <w:szCs w:val="24"/>
        </w:rPr>
      </w:pPr>
    </w:p>
    <w:p w14:paraId="2EF228BF" w14:textId="02C328AA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02:45  Vascos por el M</w:t>
      </w:r>
      <w:r>
        <w:rPr>
          <w:b/>
          <w:sz w:val="24"/>
          <w:szCs w:val="24"/>
        </w:rPr>
        <w:t>undo</w:t>
      </w:r>
    </w:p>
    <w:p w14:paraId="1B120354" w14:textId="48D13A92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”Costa Rica pacífico”</w:t>
      </w:r>
    </w:p>
    <w:p w14:paraId="1D165C20" w14:textId="7BFA90E7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”Isla Reunión”</w:t>
      </w:r>
    </w:p>
    <w:p w14:paraId="7DD8EA59" w14:textId="77777777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</w:p>
    <w:p w14:paraId="05A3576A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65D3361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0890115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42FB4B3C" w14:textId="77777777" w:rsidR="009F7EF3" w:rsidRDefault="009F7EF3">
      <w:pPr>
        <w:widowControl/>
        <w:adjustRightInd w:val="0"/>
        <w:rPr>
          <w:szCs w:val="24"/>
        </w:rPr>
      </w:pPr>
    </w:p>
    <w:p w14:paraId="3D821703" w14:textId="77777777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04:50  A Bocados</w:t>
      </w:r>
    </w:p>
    <w:p w14:paraId="42B99C3D" w14:textId="404621FD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”Lubina ¿crunch¿ con mayonesa de ajo asado”</w:t>
      </w:r>
    </w:p>
    <w:p w14:paraId="65ABBB4E" w14:textId="5D92B283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”Cordero al ajillo con verduras escabechadas”</w:t>
      </w:r>
    </w:p>
    <w:p w14:paraId="083D95CD" w14:textId="77777777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</w:p>
    <w:p w14:paraId="3DA8939E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733EC71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E026EEF" w14:textId="77777777" w:rsidR="009F7EF3" w:rsidRDefault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González y la nutricionista Gabriela Uriarte.</w:t>
      </w:r>
    </w:p>
    <w:p w14:paraId="6E66B664" w14:textId="77777777" w:rsidR="009F7EF3" w:rsidRDefault="009F7EF3">
      <w:pPr>
        <w:widowControl/>
        <w:adjustRightInd w:val="0"/>
        <w:rPr>
          <w:szCs w:val="24"/>
        </w:rPr>
      </w:pPr>
    </w:p>
    <w:p w14:paraId="757005FF" w14:textId="77777777" w:rsidR="009F7EF3" w:rsidRDefault="009F7EF3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06:20  Vascos por el Mundo</w:t>
      </w:r>
    </w:p>
    <w:p w14:paraId="65A30896" w14:textId="68E94B3A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Lyon”</w:t>
      </w:r>
    </w:p>
    <w:p w14:paraId="3A8D538F" w14:textId="4F801389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Lima”</w:t>
      </w:r>
    </w:p>
    <w:p w14:paraId="5ACB7275" w14:textId="14C411DE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Piamonte”</w:t>
      </w:r>
    </w:p>
    <w:p w14:paraId="49F2E6B8" w14:textId="327690F2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</w:p>
    <w:p w14:paraId="70CE1671" w14:textId="77777777" w:rsidR="009F7EF3" w:rsidRDefault="009F7EF3" w:rsidP="009F7EF3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689F01F" w14:textId="2D3FDB59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</w:p>
    <w:p w14:paraId="74CD8F7A" w14:textId="77777777" w:rsidR="009F7EF3" w:rsidRDefault="009F7EF3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D0640B2" w14:textId="77777777" w:rsidR="009F7EF3" w:rsidRDefault="009F7EF3">
      <w:pPr>
        <w:widowControl/>
        <w:adjustRightInd w:val="0"/>
        <w:rPr>
          <w:szCs w:val="24"/>
        </w:rPr>
      </w:pPr>
    </w:p>
    <w:p w14:paraId="43ECAC6E" w14:textId="77777777" w:rsidR="009F7EF3" w:rsidRDefault="009F7EF3">
      <w:pPr>
        <w:widowControl/>
        <w:adjustRightInd w:val="0"/>
        <w:rPr>
          <w:vanish/>
          <w:szCs w:val="24"/>
        </w:rPr>
      </w:pPr>
      <w:r>
        <w:rPr>
          <w:vanish/>
          <w:szCs w:val="24"/>
        </w:rPr>
        <w:t>DESCRIPCION: Pié Programación Diaria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B053E" w14:textId="77777777" w:rsidR="002B3097" w:rsidRDefault="002B3097">
      <w:r>
        <w:separator/>
      </w:r>
    </w:p>
  </w:endnote>
  <w:endnote w:type="continuationSeparator" w:id="0">
    <w:p w14:paraId="4D8DE5B1" w14:textId="77777777" w:rsidR="002B3097" w:rsidRDefault="002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7F85D" w14:textId="77777777" w:rsidR="00387AA1" w:rsidRDefault="00387AA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0DEBA" w14:textId="77777777" w:rsidR="002B3097" w:rsidRDefault="002B3097">
    <w:pPr>
      <w:pStyle w:val="Orri-oina"/>
      <w:widowControl/>
      <w:pBdr>
        <w:top w:val="single" w:sz="12" w:space="1" w:color="auto"/>
      </w:pBdr>
      <w:jc w:val="center"/>
      <w:rPr>
        <w:lang w:val="en-GB"/>
      </w:rPr>
    </w:pPr>
    <w:r>
      <w:rPr>
        <w:lang w:val="en-GB"/>
      </w:rPr>
      <w:t>© Copyright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AAA58" w14:textId="77777777" w:rsidR="00387AA1" w:rsidRDefault="00387AA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0B336" w14:textId="77777777" w:rsidR="002B3097" w:rsidRDefault="002B3097">
      <w:r>
        <w:separator/>
      </w:r>
    </w:p>
  </w:footnote>
  <w:footnote w:type="continuationSeparator" w:id="0">
    <w:p w14:paraId="7E7B809A" w14:textId="77777777" w:rsidR="002B3097" w:rsidRDefault="002B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9D959" w14:textId="77777777" w:rsidR="00387AA1" w:rsidRDefault="00387AA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CDF70" w14:textId="4A5FBE88" w:rsidR="002B3097" w:rsidRDefault="009F7EF3">
    <w:pPr>
      <w:pStyle w:val="Goiburua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2BEBF862" wp14:editId="1D511357">
          <wp:extent cx="1590675" cy="1590675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4CA77" w14:textId="77777777" w:rsidR="002B3097" w:rsidRDefault="002B3097">
    <w:pPr>
      <w:pStyle w:val="Goiburua"/>
      <w:framePr w:w="6422" w:h="2263" w:hSpace="141" w:wrap="auto" w:vAnchor="text" w:hAnchor="page" w:x="4341" w:y="12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astelehena</w:t>
    </w:r>
  </w:p>
  <w:p w14:paraId="03181DF6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lunes</w:t>
    </w:r>
  </w:p>
  <w:p w14:paraId="4F421B0B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22</w:t>
    </w:r>
  </w:p>
  <w:p w14:paraId="36144313" w14:textId="77777777" w:rsidR="002B3097" w:rsidRDefault="002B3097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5DF0B" w14:textId="77777777" w:rsidR="00387AA1" w:rsidRDefault="00387AA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A1"/>
    <w:rsid w:val="002B3097"/>
    <w:rsid w:val="00387AA1"/>
    <w:rsid w:val="009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6EFE7"/>
  <w14:defaultImageDpi w14:val="0"/>
  <w15:docId w15:val="{74C2A550-8018-415B-9AE8-5F08793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3543</Characters>
  <Application>Microsoft Office Word</Application>
  <DocSecurity>0</DocSecurity>
  <Lines>29</Lines>
  <Paragraphs>8</Paragraphs>
  <ScaleCrop>false</ScaleCrop>
  <Company>EITB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ETB2</cp:keywords>
  <dc:description/>
  <cp:lastModifiedBy>IRUSOIN ESTIBALIZ ARZUAGA</cp:lastModifiedBy>
  <cp:revision>2</cp:revision>
  <cp:lastPrinted>1997-03-25T09:39:00Z</cp:lastPrinted>
  <dcterms:created xsi:type="dcterms:W3CDTF">2024-07-19T13:26:00Z</dcterms:created>
  <dcterms:modified xsi:type="dcterms:W3CDTF">2024-07-19T13:26:00Z</dcterms:modified>
</cp:coreProperties>
</file>