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0056C" w14:textId="77777777" w:rsidR="00FC4E0A" w:rsidRDefault="00FC4E0A"/>
    <w:p w14:paraId="5BDCDF78" w14:textId="77777777" w:rsidR="00AB5D02" w:rsidRDefault="00AB5D02">
      <w:r>
        <w:rPr>
          <w:vanish/>
        </w:rPr>
        <w:t>DESCRIPCION: Cuerpo Programación Diaria</w:t>
      </w:r>
    </w:p>
    <w:p w14:paraId="3AFBE492" w14:textId="101816A8" w:rsidR="00AB5D02" w:rsidRDefault="00AB5D02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7:20 </w:t>
      </w:r>
      <w:r>
        <w:rPr>
          <w:b/>
          <w:sz w:val="24"/>
          <w:szCs w:val="24"/>
        </w:rPr>
        <w:tab/>
        <w:t>Atrá</w:t>
      </w:r>
      <w:r>
        <w:rPr>
          <w:b/>
          <w:sz w:val="24"/>
          <w:szCs w:val="24"/>
        </w:rPr>
        <w:t>pame si P</w:t>
      </w:r>
      <w:r>
        <w:rPr>
          <w:b/>
          <w:sz w:val="24"/>
          <w:szCs w:val="24"/>
        </w:rPr>
        <w:t>uedes</w:t>
      </w:r>
    </w:p>
    <w:p w14:paraId="6C7C8FC6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</w:t>
      </w:r>
    </w:p>
    <w:p w14:paraId="01A49DDD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2348CF60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3B48502C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Divertido concurso de preguntas y respuestas, de la mano de Patxi Alonso.</w:t>
      </w:r>
    </w:p>
    <w:p w14:paraId="60387319" w14:textId="77777777" w:rsidR="00AB5D02" w:rsidRDefault="00AB5D02">
      <w:pPr>
        <w:widowControl/>
        <w:adjustRightInd w:val="0"/>
        <w:rPr>
          <w:szCs w:val="24"/>
        </w:rPr>
      </w:pPr>
    </w:p>
    <w:p w14:paraId="70A476C6" w14:textId="7C1BD8EC" w:rsidR="00AB5D02" w:rsidRDefault="00AB5D02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08:10  Esto no es N</w:t>
      </w:r>
      <w:r>
        <w:rPr>
          <w:b/>
          <w:sz w:val="24"/>
          <w:szCs w:val="24"/>
        </w:rPr>
        <w:t>ormal</w:t>
      </w:r>
    </w:p>
    <w:p w14:paraId="706D6AF6" w14:textId="77777777" w:rsidR="00AB5D02" w:rsidRDefault="00AB5D02">
      <w:pPr>
        <w:widowControl/>
        <w:adjustRightInd w:val="0"/>
        <w:rPr>
          <w:szCs w:val="24"/>
        </w:rPr>
      </w:pPr>
    </w:p>
    <w:p w14:paraId="30AD41E6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01C5E901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208873AD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Concurso presentado por Nerea Alias e Igor Siguero.</w:t>
      </w:r>
    </w:p>
    <w:p w14:paraId="2DCA830D" w14:textId="77777777" w:rsidR="00AB5D02" w:rsidRDefault="00AB5D02">
      <w:pPr>
        <w:widowControl/>
        <w:adjustRightInd w:val="0"/>
        <w:rPr>
          <w:szCs w:val="24"/>
        </w:rPr>
      </w:pPr>
    </w:p>
    <w:p w14:paraId="4D1253FA" w14:textId="512D3236" w:rsidR="00AB5D02" w:rsidRDefault="00AB5D02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10:30  Yo Sé Más Que Tú</w:t>
      </w:r>
    </w:p>
    <w:p w14:paraId="532C77E2" w14:textId="77777777" w:rsidR="00AB5D02" w:rsidRDefault="00AB5D02">
      <w:pPr>
        <w:widowControl/>
        <w:adjustRightInd w:val="0"/>
        <w:rPr>
          <w:szCs w:val="24"/>
        </w:rPr>
      </w:pPr>
    </w:p>
    <w:p w14:paraId="6BFFFFAD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5700833C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49B78A82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Concurso presentado por Iñaki Urrutia.</w:t>
      </w:r>
    </w:p>
    <w:p w14:paraId="214984C8" w14:textId="77777777" w:rsidR="00AB5D02" w:rsidRDefault="00AB5D02">
      <w:pPr>
        <w:widowControl/>
        <w:adjustRightInd w:val="0"/>
        <w:rPr>
          <w:szCs w:val="24"/>
        </w:rPr>
      </w:pPr>
    </w:p>
    <w:p w14:paraId="1C77A12F" w14:textId="6DD0E14F" w:rsidR="00AB5D02" w:rsidRDefault="00AB5D02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12:10  Date el B</w:t>
      </w:r>
      <w:r>
        <w:rPr>
          <w:b/>
          <w:sz w:val="24"/>
          <w:szCs w:val="24"/>
        </w:rPr>
        <w:t>ote</w:t>
      </w:r>
    </w:p>
    <w:p w14:paraId="346F4837" w14:textId="77777777" w:rsidR="00AB5D02" w:rsidRDefault="00AB5D02">
      <w:pPr>
        <w:widowControl/>
        <w:adjustRightInd w:val="0"/>
        <w:rPr>
          <w:szCs w:val="24"/>
        </w:rPr>
      </w:pPr>
    </w:p>
    <w:p w14:paraId="21777FA0" w14:textId="0F210EAC" w:rsidR="00AB5D02" w:rsidRDefault="00AB5D02" w:rsidP="00AB5D02">
      <w:pPr>
        <w:keepNext/>
        <w:keepLines/>
        <w:widowControl/>
        <w:adjustRightInd w:val="0"/>
        <w:ind w:left="567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0067D52D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</w:p>
    <w:p w14:paraId="2A69CDBB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Programa concurso presentado por Carlos Sobera, en el que diez concursantes intentarán eliminar a sus contrincantes cada día de la semana para hacerse con el dinero del bote que se irá acumulando.</w:t>
      </w:r>
    </w:p>
    <w:p w14:paraId="3806431F" w14:textId="77777777" w:rsidR="00AB5D02" w:rsidRDefault="00AB5D02">
      <w:pPr>
        <w:widowControl/>
        <w:adjustRightInd w:val="0"/>
        <w:rPr>
          <w:szCs w:val="24"/>
        </w:rPr>
      </w:pPr>
    </w:p>
    <w:p w14:paraId="6349C95C" w14:textId="691DDA05" w:rsidR="00AB5D02" w:rsidRDefault="00AB5D02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13:05  Lingo</w:t>
      </w:r>
    </w:p>
    <w:p w14:paraId="528287E0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</w:p>
    <w:p w14:paraId="74A377A3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3E318B32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0DB5D50F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Concurso presentado por Jon Gómez</w:t>
      </w:r>
    </w:p>
    <w:p w14:paraId="13BB5667" w14:textId="77777777" w:rsidR="00AB5D02" w:rsidRDefault="00AB5D02">
      <w:pPr>
        <w:widowControl/>
        <w:adjustRightInd w:val="0"/>
        <w:rPr>
          <w:szCs w:val="24"/>
        </w:rPr>
      </w:pPr>
    </w:p>
    <w:p w14:paraId="14EE5881" w14:textId="6837F6F0" w:rsidR="00AB5D02" w:rsidRDefault="00AB5D02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4:05  Euskolegas</w:t>
      </w:r>
    </w:p>
    <w:p w14:paraId="16C6115A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”Capítulo 19”</w:t>
      </w:r>
    </w:p>
    <w:p w14:paraId="47945DEC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”Capítulo 20”</w:t>
      </w:r>
    </w:p>
    <w:p w14:paraId="21E3F15D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</w:p>
    <w:p w14:paraId="40AF5354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211C8F7D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5FB97D4F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Serie de humor que cuenta historias que les suceden a los Euskolegas, Patxi, Pruden y Alex. </w:t>
      </w:r>
    </w:p>
    <w:p w14:paraId="6A0923CD" w14:textId="77777777" w:rsidR="00AB5D02" w:rsidRDefault="00AB5D02">
      <w:pPr>
        <w:widowControl/>
        <w:adjustRightInd w:val="0"/>
        <w:rPr>
          <w:szCs w:val="24"/>
        </w:rPr>
      </w:pPr>
    </w:p>
    <w:p w14:paraId="7BAF6315" w14:textId="01607C14" w:rsidR="00AB5D02" w:rsidRDefault="00AB5D02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15:40  Mi Q</w:t>
      </w:r>
      <w:r>
        <w:rPr>
          <w:b/>
          <w:sz w:val="24"/>
          <w:szCs w:val="24"/>
        </w:rPr>
        <w:t>uerido Klikowsky</w:t>
      </w:r>
    </w:p>
    <w:p w14:paraId="12792740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”¿Es kara esta kakatua?”</w:t>
      </w:r>
    </w:p>
    <w:p w14:paraId="4CE37739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</w:t>
      </w:r>
      <w:r>
        <w:rPr>
          <w:szCs w:val="24"/>
        </w:rPr>
        <w:t>Matricula de amor”</w:t>
      </w:r>
    </w:p>
    <w:p w14:paraId="4D61AFA8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</w:p>
    <w:p w14:paraId="379C93BA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0CDC1C4B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733614ED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Comedia que narra las aventuras de un argentino que se traslada a vivir a Euskal Herria.  La llegada de Saúl a la casa de Arrate hará</w:t>
      </w:r>
      <w:r>
        <w:rPr>
          <w:szCs w:val="24"/>
        </w:rPr>
        <w:t xml:space="preserve"> que las cosas cambien, a pesar de que el cabeza de familia, Txomin, sea un hombre tozudo, conservador y anclado en sus tradiciones, que no termina de aceptar la relación que mantiene su hija con este hijo y nieto de rabinos, que no come ni jamón ni marisco, y que además se convertirá en el nuevo ejecutivo estrella de la empresa donde ha trabajado toda su vida, Muebles Olabe S.L. </w:t>
      </w:r>
    </w:p>
    <w:p w14:paraId="7CCDC453" w14:textId="77777777" w:rsidR="00AB5D02" w:rsidRDefault="00AB5D02">
      <w:pPr>
        <w:widowControl/>
        <w:adjustRightInd w:val="0"/>
        <w:rPr>
          <w:szCs w:val="24"/>
        </w:rPr>
      </w:pPr>
    </w:p>
    <w:p w14:paraId="7CF1AAA5" w14:textId="162CA879" w:rsidR="00AB5D02" w:rsidRDefault="00AB5D02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7:15  A Bocados</w:t>
      </w:r>
    </w:p>
    <w:p w14:paraId="5E2C7DF1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”Terrina de pato”</w:t>
      </w:r>
    </w:p>
    <w:p w14:paraId="6BE86615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”Lubina a la mostaza”</w:t>
      </w:r>
    </w:p>
    <w:p w14:paraId="4DA1242C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</w:p>
    <w:p w14:paraId="39F57F3B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1A1ECCB5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2AA0002A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Espacio culinario conducido por el cocinero Ander González y la nutricionista Gabriela Uriarte.</w:t>
      </w:r>
    </w:p>
    <w:p w14:paraId="57331EE0" w14:textId="77777777" w:rsidR="00AB5D02" w:rsidRDefault="00AB5D02">
      <w:pPr>
        <w:widowControl/>
        <w:adjustRightInd w:val="0"/>
        <w:rPr>
          <w:szCs w:val="24"/>
        </w:rPr>
      </w:pPr>
    </w:p>
    <w:p w14:paraId="5F346C7D" w14:textId="0078384E" w:rsidR="00AB5D02" w:rsidRDefault="00AB5D02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18:45  Historias a Bocados</w:t>
      </w:r>
    </w:p>
    <w:p w14:paraId="7932CD93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”Lesaka”</w:t>
      </w:r>
    </w:p>
    <w:p w14:paraId="2D057C43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</w:p>
    <w:p w14:paraId="467CD38E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3DCCD7C9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767F14C1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El cocinero Hung Fai visitará en cada programa un pueblo, donde conocerá historias personales relacionadas con la gastronomía.</w:t>
      </w:r>
    </w:p>
    <w:p w14:paraId="044C2F0C" w14:textId="77777777" w:rsidR="00AB5D02" w:rsidRDefault="00AB5D02">
      <w:pPr>
        <w:widowControl/>
        <w:adjustRightInd w:val="0"/>
        <w:rPr>
          <w:szCs w:val="24"/>
        </w:rPr>
      </w:pPr>
    </w:p>
    <w:p w14:paraId="79B58771" w14:textId="7AD49C74" w:rsidR="00AB5D02" w:rsidRDefault="00AB5D02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19:30  Vascos por el Mundo</w:t>
      </w:r>
    </w:p>
    <w:p w14:paraId="441A0112" w14:textId="4B9D6313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”Lo mejor de Montpellier”</w:t>
      </w:r>
    </w:p>
    <w:p w14:paraId="34A7F5AB" w14:textId="2BC3B252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”Lo mejor de Maldivas”</w:t>
      </w:r>
    </w:p>
    <w:p w14:paraId="617C6C0F" w14:textId="77777777" w:rsidR="00AB5D02" w:rsidRDefault="00AB5D02" w:rsidP="00AB5D02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”París”</w:t>
      </w:r>
    </w:p>
    <w:p w14:paraId="2A886AB4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</w:p>
    <w:p w14:paraId="4E723D1A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0F9EF3C0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5FF9D667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El programa reflejará</w:t>
      </w:r>
      <w:r>
        <w:rPr>
          <w:szCs w:val="24"/>
        </w:rPr>
        <w:t xml:space="preserve">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2C59F425" w14:textId="77777777" w:rsidR="00AB5D02" w:rsidRDefault="00AB5D02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</w:p>
    <w:p w14:paraId="23560DCB" w14:textId="7D4A743B" w:rsidR="00AB5D02" w:rsidRDefault="00AB5D02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21:00  Atrápame si P</w:t>
      </w:r>
      <w:r>
        <w:rPr>
          <w:b/>
          <w:sz w:val="24"/>
          <w:szCs w:val="24"/>
        </w:rPr>
        <w:t>uedes</w:t>
      </w:r>
    </w:p>
    <w:p w14:paraId="375BFA51" w14:textId="77777777" w:rsidR="00AB5D02" w:rsidRDefault="00AB5D02">
      <w:pPr>
        <w:widowControl/>
        <w:adjustRightInd w:val="0"/>
        <w:rPr>
          <w:szCs w:val="24"/>
        </w:rPr>
      </w:pPr>
    </w:p>
    <w:p w14:paraId="5E9EB989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>
        <w:rPr>
          <w:szCs w:val="24"/>
        </w:rPr>
        <w:t>TP</w:t>
      </w:r>
    </w:p>
    <w:p w14:paraId="0A409AE2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6B8288F8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Divertido concurso de preguntas y respuestas, de la mano de Patxi Alonso.</w:t>
      </w:r>
    </w:p>
    <w:p w14:paraId="09CD8D21" w14:textId="77777777" w:rsidR="00AB5D02" w:rsidRDefault="00AB5D02">
      <w:pPr>
        <w:widowControl/>
        <w:adjustRightInd w:val="0"/>
        <w:rPr>
          <w:szCs w:val="24"/>
        </w:rPr>
      </w:pPr>
    </w:p>
    <w:p w14:paraId="2DABE85B" w14:textId="310DCB7B" w:rsidR="00AB5D02" w:rsidRDefault="00AB5D02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21:50  La N</w:t>
      </w:r>
      <w:r>
        <w:rPr>
          <w:b/>
          <w:sz w:val="24"/>
          <w:szCs w:val="24"/>
        </w:rPr>
        <w:t>oche D</w:t>
      </w:r>
      <w:r>
        <w:rPr>
          <w:b/>
          <w:sz w:val="24"/>
          <w:szCs w:val="24"/>
        </w:rPr>
        <w:t>e...</w:t>
      </w:r>
    </w:p>
    <w:p w14:paraId="3F1BACE0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</w:p>
    <w:p w14:paraId="23C3E6B1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2D75DB8F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1D74CCD3" w14:textId="2C4A0CBC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Dani Álvarez desvela </w:t>
      </w:r>
      <w:r>
        <w:rPr>
          <w:szCs w:val="24"/>
        </w:rPr>
        <w:t xml:space="preserve">todos los secretos y curiosidades del séptimo arte. En esta ocasión se emitirá la película: </w:t>
      </w:r>
    </w:p>
    <w:p w14:paraId="71F42BE1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</w:p>
    <w:p w14:paraId="7B1B9293" w14:textId="2FD74EBB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”Joe Bell”</w:t>
      </w:r>
    </w:p>
    <w:p w14:paraId="0976B876" w14:textId="7B5BA61E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(</w:t>
      </w:r>
      <w:r w:rsidRPr="00AB5D02">
        <w:rPr>
          <w:szCs w:val="24"/>
        </w:rPr>
        <w:t>Good Joe Bell</w:t>
      </w:r>
      <w:r>
        <w:rPr>
          <w:szCs w:val="24"/>
        </w:rPr>
        <w:t>)</w:t>
      </w:r>
    </w:p>
    <w:p w14:paraId="38614611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</w:p>
    <w:p w14:paraId="40D35D72" w14:textId="0C3FD490" w:rsidR="00AB5D02" w:rsidRDefault="00AB5D02" w:rsidP="00AB5D02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+12</w:t>
      </w:r>
      <w:r>
        <w:rPr>
          <w:szCs w:val="24"/>
        </w:rPr>
        <w:t>. 2020. 90 min</w:t>
      </w:r>
    </w:p>
    <w:p w14:paraId="6BD30B88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</w:p>
    <w:p w14:paraId="17F00D40" w14:textId="77777777" w:rsidR="00AB5D02" w:rsidRDefault="00AB5D02">
      <w:pPr>
        <w:keepNext/>
        <w:keepLines/>
        <w:widowControl/>
        <w:adjustRightInd w:val="0"/>
        <w:ind w:left="1560" w:hanging="983"/>
        <w:rPr>
          <w:szCs w:val="24"/>
        </w:rPr>
      </w:pPr>
      <w:r>
        <w:rPr>
          <w:szCs w:val="24"/>
        </w:rPr>
        <w:t>Director:</w:t>
      </w:r>
      <w:r>
        <w:rPr>
          <w:szCs w:val="24"/>
        </w:rPr>
        <w:tab/>
        <w:t>Reinaldo Marcus Green</w:t>
      </w:r>
    </w:p>
    <w:p w14:paraId="6F38FEDA" w14:textId="77777777" w:rsidR="00AB5D02" w:rsidRDefault="00AB5D02">
      <w:pPr>
        <w:widowControl/>
        <w:adjustRightInd w:val="0"/>
        <w:jc w:val="both"/>
        <w:rPr>
          <w:szCs w:val="24"/>
        </w:rPr>
      </w:pPr>
    </w:p>
    <w:p w14:paraId="7895F0A5" w14:textId="77777777" w:rsidR="00AB5D02" w:rsidRDefault="00AB5D02">
      <w:pPr>
        <w:keepNext/>
        <w:keepLines/>
        <w:widowControl/>
        <w:adjustRightInd w:val="0"/>
        <w:ind w:left="1560" w:hanging="983"/>
        <w:jc w:val="both"/>
        <w:rPr>
          <w:szCs w:val="24"/>
        </w:rPr>
      </w:pPr>
      <w:r>
        <w:rPr>
          <w:szCs w:val="24"/>
        </w:rPr>
        <w:t>Intérpretes:</w:t>
      </w:r>
      <w:r>
        <w:rPr>
          <w:szCs w:val="24"/>
        </w:rPr>
        <w:tab/>
        <w:t>Mark Whalberg, Reid Miller, Gary Sinise</w:t>
      </w:r>
    </w:p>
    <w:p w14:paraId="01242101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</w:p>
    <w:p w14:paraId="6212CA53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Jadin, el hijo de Joe, es un agradable chico gay que sufre </w:t>
      </w:r>
      <w:r w:rsidRPr="00AB5D02">
        <w:rPr>
          <w:i/>
          <w:iCs/>
          <w:szCs w:val="24"/>
        </w:rPr>
        <w:t>bullying</w:t>
      </w:r>
      <w:r>
        <w:rPr>
          <w:szCs w:val="24"/>
        </w:rPr>
        <w:t xml:space="preserve"> en el instituto. La poca paciencia que tiene su padre no le ayuda en su situación. Un día, Joe decide recorrer Estados Unidos para hablar en colegios, comunidades y con todo el que quiera escuchar sobre los peligros del </w:t>
      </w:r>
      <w:r w:rsidRPr="00AB5D02">
        <w:rPr>
          <w:i/>
          <w:iCs/>
          <w:szCs w:val="24"/>
        </w:rPr>
        <w:t>bullying</w:t>
      </w:r>
      <w:r>
        <w:rPr>
          <w:szCs w:val="24"/>
        </w:rPr>
        <w:t>.</w:t>
      </w:r>
    </w:p>
    <w:p w14:paraId="05E8BD61" w14:textId="77777777" w:rsidR="00AB5D02" w:rsidRDefault="00AB5D02">
      <w:pPr>
        <w:widowControl/>
        <w:adjustRightInd w:val="0"/>
        <w:rPr>
          <w:szCs w:val="24"/>
        </w:rPr>
      </w:pPr>
    </w:p>
    <w:p w14:paraId="4CB5EE68" w14:textId="25161173" w:rsidR="00AB5D02" w:rsidRDefault="00AB5D02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23:45  Cine</w:t>
      </w:r>
    </w:p>
    <w:p w14:paraId="7A87E026" w14:textId="7E3B0278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”Hijos”</w:t>
      </w:r>
    </w:p>
    <w:p w14:paraId="4A485BC4" w14:textId="7AF0AD73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(</w:t>
      </w:r>
      <w:r w:rsidRPr="00AB5D02">
        <w:rPr>
          <w:szCs w:val="24"/>
        </w:rPr>
        <w:t>Figli</w:t>
      </w:r>
      <w:r>
        <w:rPr>
          <w:szCs w:val="24"/>
        </w:rPr>
        <w:t>)</w:t>
      </w:r>
    </w:p>
    <w:p w14:paraId="771232D2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</w:p>
    <w:p w14:paraId="018C960B" w14:textId="79A5CBA2" w:rsidR="00AB5D02" w:rsidRDefault="00AB5D02" w:rsidP="00AB5D02">
      <w:pPr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+12</w:t>
      </w:r>
      <w:r>
        <w:rPr>
          <w:szCs w:val="24"/>
        </w:rPr>
        <w:t>. 2020. 97 min</w:t>
      </w:r>
    </w:p>
    <w:p w14:paraId="599B07C5" w14:textId="0964D96C" w:rsidR="00AB5D02" w:rsidRDefault="00AB5D02">
      <w:pPr>
        <w:keepNext/>
        <w:keepLines/>
        <w:widowControl/>
        <w:adjustRightInd w:val="0"/>
        <w:ind w:left="567"/>
        <w:rPr>
          <w:szCs w:val="24"/>
        </w:rPr>
      </w:pPr>
    </w:p>
    <w:p w14:paraId="2B85F0C7" w14:textId="77777777" w:rsidR="00AB5D02" w:rsidRDefault="00AB5D02">
      <w:pPr>
        <w:keepNext/>
        <w:keepLines/>
        <w:widowControl/>
        <w:adjustRightInd w:val="0"/>
        <w:ind w:left="1560" w:hanging="983"/>
        <w:rPr>
          <w:szCs w:val="24"/>
        </w:rPr>
      </w:pPr>
      <w:r>
        <w:rPr>
          <w:szCs w:val="24"/>
        </w:rPr>
        <w:t>Director:</w:t>
      </w:r>
      <w:r>
        <w:rPr>
          <w:szCs w:val="24"/>
        </w:rPr>
        <w:tab/>
        <w:t>Giuseppe Bonito</w:t>
      </w:r>
    </w:p>
    <w:p w14:paraId="4C72BE76" w14:textId="77777777" w:rsidR="00AB5D02" w:rsidRDefault="00AB5D02">
      <w:pPr>
        <w:widowControl/>
        <w:adjustRightInd w:val="0"/>
        <w:jc w:val="both"/>
        <w:rPr>
          <w:szCs w:val="24"/>
        </w:rPr>
      </w:pPr>
    </w:p>
    <w:p w14:paraId="6901893C" w14:textId="77777777" w:rsidR="00AB5D02" w:rsidRDefault="00AB5D02">
      <w:pPr>
        <w:keepNext/>
        <w:keepLines/>
        <w:widowControl/>
        <w:adjustRightInd w:val="0"/>
        <w:ind w:left="1560" w:hanging="983"/>
        <w:jc w:val="both"/>
        <w:rPr>
          <w:szCs w:val="24"/>
        </w:rPr>
      </w:pPr>
      <w:r>
        <w:rPr>
          <w:szCs w:val="24"/>
        </w:rPr>
        <w:t>Intérpretes:</w:t>
      </w:r>
      <w:r>
        <w:rPr>
          <w:szCs w:val="24"/>
        </w:rPr>
        <w:tab/>
        <w:t>Valerio Mastandrea, Paola Cortellesi, Stefano Fresi, Valerio</w:t>
      </w:r>
    </w:p>
    <w:p w14:paraId="7E6007F7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</w:p>
    <w:p w14:paraId="451E8E55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Nicola y Sara están enamorados y son felices. Forman un matrimonio duradero y estable con una hija de seis años. Hasta que llega el segundo; todas las alegrí</w:t>
      </w:r>
      <w:r>
        <w:rPr>
          <w:szCs w:val="24"/>
        </w:rPr>
        <w:t xml:space="preserve">as y penas de ser padre en la Italia moderna se desenvuelven de una manera absolutamente brillante e ingeniosa, hasta la dificultad de aceptar el cambio y la idea de que envejeces, de la cual los hijos son un símbolo inequívoco. </w:t>
      </w:r>
    </w:p>
    <w:p w14:paraId="4047399B" w14:textId="77777777" w:rsidR="00AB5D02" w:rsidRDefault="00AB5D02">
      <w:pPr>
        <w:widowControl/>
        <w:adjustRightInd w:val="0"/>
        <w:rPr>
          <w:szCs w:val="24"/>
        </w:rPr>
      </w:pPr>
    </w:p>
    <w:p w14:paraId="0779CA46" w14:textId="20F97E01" w:rsidR="00AB5D02" w:rsidRDefault="00AB5D02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1:20  Asesinato en el N</w:t>
      </w:r>
      <w:r>
        <w:rPr>
          <w:b/>
          <w:sz w:val="24"/>
          <w:szCs w:val="24"/>
        </w:rPr>
        <w:t>orte</w:t>
      </w:r>
    </w:p>
    <w:p w14:paraId="6651A689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”Complicidad mortal”</w:t>
      </w:r>
    </w:p>
    <w:p w14:paraId="656EBE11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</w:p>
    <w:p w14:paraId="715A72B9" w14:textId="77777777" w:rsidR="00AB5D02" w:rsidRDefault="00AB5D02" w:rsidP="00AB5D02">
      <w:pPr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+12</w:t>
      </w:r>
    </w:p>
    <w:p w14:paraId="647E8C62" w14:textId="35F029B4" w:rsidR="00AB5D02" w:rsidRDefault="00AB5D02">
      <w:pPr>
        <w:keepNext/>
        <w:keepLines/>
        <w:widowControl/>
        <w:adjustRightInd w:val="0"/>
        <w:ind w:left="567"/>
        <w:rPr>
          <w:szCs w:val="24"/>
        </w:rPr>
      </w:pPr>
    </w:p>
    <w:p w14:paraId="65DC6F41" w14:textId="77777777" w:rsidR="00AB5D02" w:rsidRDefault="00AB5D02">
      <w:pPr>
        <w:keepNext/>
        <w:keepLines/>
        <w:widowControl/>
        <w:adjustRightInd w:val="0"/>
        <w:ind w:left="1560" w:hanging="983"/>
        <w:rPr>
          <w:szCs w:val="24"/>
        </w:rPr>
      </w:pPr>
      <w:r>
        <w:rPr>
          <w:szCs w:val="24"/>
        </w:rPr>
        <w:t>Director:</w:t>
      </w:r>
      <w:r>
        <w:rPr>
          <w:szCs w:val="24"/>
        </w:rPr>
        <w:tab/>
        <w:t>Marcus Weiler</w:t>
      </w:r>
    </w:p>
    <w:p w14:paraId="54A500C8" w14:textId="77777777" w:rsidR="00AB5D02" w:rsidRDefault="00AB5D02">
      <w:pPr>
        <w:widowControl/>
        <w:adjustRightInd w:val="0"/>
        <w:jc w:val="both"/>
        <w:rPr>
          <w:szCs w:val="24"/>
        </w:rPr>
      </w:pPr>
    </w:p>
    <w:p w14:paraId="591BCF46" w14:textId="77777777" w:rsidR="00AB5D02" w:rsidRDefault="00AB5D02">
      <w:pPr>
        <w:keepNext/>
        <w:keepLines/>
        <w:widowControl/>
        <w:adjustRightInd w:val="0"/>
        <w:ind w:left="1560" w:hanging="983"/>
        <w:jc w:val="both"/>
        <w:rPr>
          <w:szCs w:val="24"/>
        </w:rPr>
      </w:pPr>
      <w:r>
        <w:rPr>
          <w:szCs w:val="24"/>
        </w:rPr>
        <w:t>Intérpretes:</w:t>
      </w:r>
      <w:r>
        <w:rPr>
          <w:szCs w:val="24"/>
        </w:rPr>
        <w:tab/>
        <w:t>Sven Martinek, Ingo Naujoks, Julia E. Lenska</w:t>
      </w:r>
    </w:p>
    <w:p w14:paraId="5901CC4A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</w:p>
    <w:p w14:paraId="3507175D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Finn Kiesewetter había dejado la policía para convertirse en un agricultor ecológico. Sin embargo, un incendio destruye su granja y Finn y se ve obligado a regresar a las fuerzas del orden.</w:t>
      </w:r>
    </w:p>
    <w:p w14:paraId="6C181483" w14:textId="77777777" w:rsidR="00AB5D02" w:rsidRDefault="00AB5D02">
      <w:pPr>
        <w:widowControl/>
        <w:adjustRightInd w:val="0"/>
        <w:rPr>
          <w:szCs w:val="24"/>
        </w:rPr>
      </w:pPr>
    </w:p>
    <w:p w14:paraId="72D7DB99" w14:textId="7153719E" w:rsidR="00AB5D02" w:rsidRDefault="00AB5D02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02:10  Mi Q</w:t>
      </w:r>
      <w:r>
        <w:rPr>
          <w:b/>
          <w:sz w:val="24"/>
          <w:szCs w:val="24"/>
        </w:rPr>
        <w:t>uerido Klikowsky</w:t>
      </w:r>
    </w:p>
    <w:p w14:paraId="5E108014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”Mi hijo de Santo Domingo”</w:t>
      </w:r>
    </w:p>
    <w:p w14:paraId="3A0E7714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”Cagüen Totx”</w:t>
      </w:r>
    </w:p>
    <w:p w14:paraId="57FAFEC0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</w:p>
    <w:p w14:paraId="530BE656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0A90623D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60156E56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Comedia que narra las aventuras de un argentino que se traslada a vivir a Euskal Herria.  La llegada de Saúl a la casa de Arrate hará que las cosas cambien, a pesar de que el cabeza de familia, Txomin, sea un hombre tozudo, conservador y anclado en sus tradiciones, que no termina de aceptar la relación que mantiene su hija con este hijo y nieto de rabinos, que no come ni jamón ni marisco, y que además se convertirá en el nuevo ejecutivo estrella de la empresa donde ha trabajado toda su vida, Muebles Olabe S</w:t>
      </w:r>
      <w:r>
        <w:rPr>
          <w:szCs w:val="24"/>
        </w:rPr>
        <w:t xml:space="preserve">.L. </w:t>
      </w:r>
    </w:p>
    <w:p w14:paraId="3136D194" w14:textId="77777777" w:rsidR="00AB5D02" w:rsidRDefault="00AB5D02">
      <w:pPr>
        <w:widowControl/>
        <w:adjustRightInd w:val="0"/>
        <w:rPr>
          <w:szCs w:val="24"/>
        </w:rPr>
      </w:pPr>
    </w:p>
    <w:p w14:paraId="1F12E9AB" w14:textId="77777777" w:rsidR="00AB5D02" w:rsidRDefault="00AB5D02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03:50  A Bocados</w:t>
      </w:r>
    </w:p>
    <w:p w14:paraId="339B02DD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”Fricasé de pollo con arroz basmati”</w:t>
      </w:r>
    </w:p>
    <w:p w14:paraId="5CC9A589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</w:p>
    <w:p w14:paraId="3EE05D06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405D8A5E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5F921429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Espacio culinario conducido por el cocinero Ander González y la nutricionista Gabriela Uriarte.</w:t>
      </w:r>
    </w:p>
    <w:p w14:paraId="021C44D6" w14:textId="77777777" w:rsidR="00AB5D02" w:rsidRDefault="00AB5D02">
      <w:pPr>
        <w:widowControl/>
        <w:adjustRightInd w:val="0"/>
        <w:rPr>
          <w:szCs w:val="24"/>
        </w:rPr>
      </w:pPr>
    </w:p>
    <w:p w14:paraId="1189745A" w14:textId="77777777" w:rsidR="00AB5D02" w:rsidRDefault="00AB5D02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04:25  Historias a Bocados</w:t>
      </w:r>
    </w:p>
    <w:p w14:paraId="6141536C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”Izoria”</w:t>
      </w:r>
    </w:p>
    <w:p w14:paraId="222A45F4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</w:p>
    <w:p w14:paraId="4ACA74D0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53F01ADD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3D437F2E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Programa presentado por el repostero y cocinero Joseba Arguiñano, que visitará cada semana un pueblo, donde conocerá historias personales relacionadas con la gastronomía.</w:t>
      </w:r>
    </w:p>
    <w:p w14:paraId="6172DAF4" w14:textId="77777777" w:rsidR="00AB5D02" w:rsidRDefault="00AB5D02">
      <w:pPr>
        <w:widowControl/>
        <w:adjustRightInd w:val="0"/>
        <w:rPr>
          <w:szCs w:val="24"/>
        </w:rPr>
      </w:pPr>
    </w:p>
    <w:p w14:paraId="0E46BB47" w14:textId="77777777" w:rsidR="00AB5D02" w:rsidRDefault="00AB5D02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05:15  Vascos por el mundo</w:t>
      </w:r>
    </w:p>
    <w:p w14:paraId="4A8B5734" w14:textId="36441F4B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”Chipre”</w:t>
      </w:r>
    </w:p>
    <w:p w14:paraId="5E9D3982" w14:textId="77777777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</w:p>
    <w:p w14:paraId="50B42557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2A0950C6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426C916C" w14:textId="77777777" w:rsidR="00AB5D02" w:rsidRDefault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El programa reflejará</w:t>
      </w:r>
      <w:r>
        <w:rPr>
          <w:szCs w:val="24"/>
        </w:rPr>
        <w:t xml:space="preserve">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5A13BFBD" w14:textId="77777777" w:rsidR="00AB5D02" w:rsidRDefault="00AB5D02">
      <w:pPr>
        <w:widowControl/>
        <w:adjustRightInd w:val="0"/>
        <w:rPr>
          <w:szCs w:val="24"/>
        </w:rPr>
      </w:pPr>
    </w:p>
    <w:p w14:paraId="4AC32F86" w14:textId="48C160B4" w:rsidR="00AB5D02" w:rsidRDefault="00AB5D02" w:rsidP="00AB5D02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06:30  Wazemank</w:t>
      </w:r>
    </w:p>
    <w:p w14:paraId="544028CD" w14:textId="77777777" w:rsidR="00AB5D02" w:rsidRDefault="00AB5D02" w:rsidP="00AB5D02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</w:p>
    <w:p w14:paraId="48919AAA" w14:textId="77777777" w:rsidR="00AB5D02" w:rsidRDefault="00AB5D02" w:rsidP="00AB5D02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671215E8" w14:textId="77777777" w:rsidR="00AB5D02" w:rsidRDefault="00AB5D02" w:rsidP="00AB5D02">
      <w:pPr>
        <w:keepNext/>
        <w:keepLines/>
        <w:widowControl/>
        <w:adjustRightInd w:val="0"/>
        <w:ind w:left="700" w:hanging="700"/>
        <w:rPr>
          <w:szCs w:val="24"/>
        </w:rPr>
      </w:pPr>
    </w:p>
    <w:p w14:paraId="167B1A4C" w14:textId="624E7131" w:rsidR="00AB5D02" w:rsidRDefault="00AB5D02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Espacio de humor presentado por Anjel Alkain.</w:t>
      </w:r>
    </w:p>
    <w:p w14:paraId="0BAC8D49" w14:textId="77777777" w:rsidR="00AB5D02" w:rsidRDefault="00AB5D02">
      <w:pPr>
        <w:widowControl/>
        <w:adjustRightInd w:val="0"/>
        <w:rPr>
          <w:szCs w:val="24"/>
        </w:rPr>
      </w:pPr>
    </w:p>
    <w:p w14:paraId="75B4DB6B" w14:textId="77777777" w:rsidR="00AB5D02" w:rsidRDefault="00AB5D02">
      <w:pPr>
        <w:widowControl/>
        <w:adjustRightInd w:val="0"/>
        <w:rPr>
          <w:vanish/>
          <w:szCs w:val="24"/>
        </w:rPr>
      </w:pPr>
      <w:r>
        <w:rPr>
          <w:vanish/>
          <w:szCs w:val="24"/>
        </w:rPr>
        <w:t>DESCRIPCION: Pié Programación Diaria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134" w:right="851" w:bottom="1134" w:left="1701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3E147" w14:textId="77777777" w:rsidR="00DD3238" w:rsidRDefault="00DD3238">
      <w:r>
        <w:separator/>
      </w:r>
    </w:p>
  </w:endnote>
  <w:endnote w:type="continuationSeparator" w:id="0">
    <w:p w14:paraId="405DCF32" w14:textId="77777777" w:rsidR="00DD3238" w:rsidRDefault="00DD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0C74C" w14:textId="77777777" w:rsidR="00956385" w:rsidRDefault="00956385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98D9C" w14:textId="77777777" w:rsidR="00FC4E0A" w:rsidRDefault="00FC4E0A">
    <w:pPr>
      <w:pStyle w:val="Orri-oina"/>
      <w:widowControl/>
      <w:pBdr>
        <w:top w:val="single" w:sz="12" w:space="1" w:color="auto"/>
      </w:pBdr>
      <w:jc w:val="center"/>
    </w:pPr>
    <w:r>
      <w:t>© Copyright     2024 EITB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F6FF6" w14:textId="77777777" w:rsidR="00956385" w:rsidRDefault="00956385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8A476" w14:textId="77777777" w:rsidR="00DD3238" w:rsidRDefault="00DD3238">
      <w:r>
        <w:separator/>
      </w:r>
    </w:p>
  </w:footnote>
  <w:footnote w:type="continuationSeparator" w:id="0">
    <w:p w14:paraId="685C1305" w14:textId="77777777" w:rsidR="00DD3238" w:rsidRDefault="00DD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69519" w14:textId="77777777" w:rsidR="00956385" w:rsidRDefault="00956385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E6DAA" w14:textId="2BF13381" w:rsidR="00FC4E0A" w:rsidRDefault="00AB5D02" w:rsidP="00DF6644">
    <w:pPr>
      <w:pStyle w:val="Goiburua"/>
      <w:framePr w:w="3753" w:h="2268" w:hRule="exact" w:hSpace="142" w:wrap="notBeside" w:vAnchor="text" w:hAnchor="page" w:x="419" w:y="-528"/>
      <w:widowControl/>
      <w:jc w:val="center"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24B465C5" wp14:editId="04618327">
          <wp:extent cx="2028825" cy="2038350"/>
          <wp:effectExtent l="0" t="0" r="0" b="0"/>
          <wp:docPr id="2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1D00D" w14:textId="77777777" w:rsidR="00FC4E0A" w:rsidRPr="005A437A" w:rsidRDefault="00FC4E0A" w:rsidP="00FC4E0A">
    <w:pPr>
      <w:pStyle w:val="Goiburua"/>
      <w:framePr w:w="6083" w:h="2263" w:hSpace="141" w:wrap="auto" w:vAnchor="text" w:hAnchor="page" w:x="5020" w:y="-48"/>
      <w:widowControl/>
      <w:pBdr>
        <w:bottom w:val="single" w:sz="6" w:space="1" w:color="auto"/>
      </w:pBdr>
      <w:jc w:val="right"/>
      <w:rPr>
        <w:sz w:val="60"/>
        <w:szCs w:val="60"/>
      </w:rPr>
    </w:pPr>
    <w:r w:rsidRPr="005A437A">
      <w:rPr>
        <w:sz w:val="60"/>
        <w:szCs w:val="60"/>
      </w:rPr>
      <w:t xml:space="preserve">  asteazkena</w:t>
    </w:r>
  </w:p>
  <w:p w14:paraId="3BD74C87" w14:textId="77777777" w:rsidR="00FC4E0A" w:rsidRPr="005A437A" w:rsidRDefault="00FC4E0A" w:rsidP="00FC4E0A">
    <w:pPr>
      <w:pStyle w:val="Goiburua"/>
      <w:framePr w:w="6083" w:h="2263" w:hSpace="141" w:wrap="auto" w:vAnchor="text" w:hAnchor="page" w:x="5020" w:y="-48"/>
      <w:widowControl/>
      <w:jc w:val="right"/>
      <w:rPr>
        <w:sz w:val="60"/>
        <w:szCs w:val="60"/>
      </w:rPr>
    </w:pPr>
    <w:r w:rsidRPr="005A437A">
      <w:rPr>
        <w:sz w:val="60"/>
        <w:szCs w:val="60"/>
      </w:rPr>
      <w:t xml:space="preserve">   miércoles</w:t>
    </w:r>
  </w:p>
  <w:p w14:paraId="4D9FADA9" w14:textId="77777777" w:rsidR="00FC4E0A" w:rsidRPr="005A437A" w:rsidRDefault="00FC4E0A" w:rsidP="00FC4E0A">
    <w:pPr>
      <w:pStyle w:val="Goiburua"/>
      <w:framePr w:w="6083" w:h="2263" w:hSpace="141" w:wrap="auto" w:vAnchor="text" w:hAnchor="page" w:x="5020" w:y="-48"/>
      <w:widowControl/>
      <w:jc w:val="right"/>
      <w:rPr>
        <w:sz w:val="96"/>
        <w:szCs w:val="96"/>
      </w:rPr>
    </w:pPr>
    <w:r w:rsidRPr="005A437A">
      <w:rPr>
        <w:sz w:val="96"/>
        <w:szCs w:val="96"/>
      </w:rPr>
      <w:t xml:space="preserve"> 3</w:t>
    </w:r>
  </w:p>
  <w:p w14:paraId="01D60557" w14:textId="77777777" w:rsidR="00FC4E0A" w:rsidRDefault="00FC4E0A">
    <w:pPr>
      <w:pStyle w:val="Goiburua"/>
      <w:widowControl/>
      <w:jc w:val="right"/>
    </w:pPr>
    <w:r>
      <w:rPr>
        <w:vanish/>
      </w:rPr>
      <w:t>DESCRIPCION: Cabecera Programación Diaria (E)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408CE" w14:textId="77777777" w:rsidR="00956385" w:rsidRDefault="00956385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85"/>
    <w:rsid w:val="000C3626"/>
    <w:rsid w:val="00136232"/>
    <w:rsid w:val="005A437A"/>
    <w:rsid w:val="00956385"/>
    <w:rsid w:val="00AB5D02"/>
    <w:rsid w:val="00AE315B"/>
    <w:rsid w:val="00DD3238"/>
    <w:rsid w:val="00DF6644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13546"/>
  <w14:defaultImageDpi w14:val="0"/>
  <w15:docId w15:val="{7A1C688C-09D0-4F16-B576-3B3FE833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s-ES_tradnl"/>
    </w:rPr>
  </w:style>
  <w:style w:type="character" w:default="1" w:styleId="Paragrafoarenletra-tipolehenetsia">
    <w:name w:val="Default Paragraph Font"/>
    <w:uiPriority w:val="99"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uiPriority w:val="99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  <w:style w:type="character" w:customStyle="1" w:styleId="Orri-oinaKar">
    <w:name w:val="Orri-oina Kar"/>
    <w:basedOn w:val="Paragrafoarenletra-tipolehenetsia"/>
    <w:link w:val="Orri-oin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788</Words>
  <Characters>4334</Characters>
  <Application>Microsoft Office Word</Application>
  <DocSecurity>0</DocSecurity>
  <Lines>36</Lines>
  <Paragraphs>10</Paragraphs>
  <ScaleCrop>false</ScaleCrop>
  <Company>EITB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Diaria</dc:title>
  <dc:subject/>
  <dc:creator>Dpto. Prensa EITB</dc:creator>
  <cp:keywords>PROGRAMACIÓN DIARIA Canal 6</cp:keywords>
  <dc:description/>
  <cp:lastModifiedBy>IRUSOIN ESTIBALIZ ARZUAGA</cp:lastModifiedBy>
  <cp:revision>2</cp:revision>
  <cp:lastPrinted>1997-03-25T09:39:00Z</cp:lastPrinted>
  <dcterms:created xsi:type="dcterms:W3CDTF">2024-07-02T10:25:00Z</dcterms:created>
  <dcterms:modified xsi:type="dcterms:W3CDTF">2024-07-02T10:25:00Z</dcterms:modified>
</cp:coreProperties>
</file>