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506978" w14:textId="77777777" w:rsidR="002B3097" w:rsidRDefault="002B3097">
      <w:pPr>
        <w:pStyle w:val="Goiburua"/>
        <w:tabs>
          <w:tab w:val="clear" w:pos="4252"/>
          <w:tab w:val="clear" w:pos="8504"/>
        </w:tabs>
      </w:pPr>
    </w:p>
    <w:p w14:paraId="47EAED18" w14:textId="77777777" w:rsidR="00C80526" w:rsidRDefault="00C80526">
      <w:pPr>
        <w:pStyle w:val="Goiburua"/>
        <w:tabs>
          <w:tab w:val="clear" w:pos="4252"/>
          <w:tab w:val="clear" w:pos="8504"/>
        </w:tabs>
      </w:pPr>
      <w:r>
        <w:rPr>
          <w:vanish/>
        </w:rPr>
        <w:t>DESCRIPCION: Cuerpo Programación Diaria</w:t>
      </w:r>
    </w:p>
    <w:p w14:paraId="23D813AD" w14:textId="3806BDDC" w:rsidR="00C80526" w:rsidRDefault="00C80526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07:00 </w:t>
      </w:r>
      <w:r>
        <w:rPr>
          <w:b/>
          <w:sz w:val="24"/>
          <w:szCs w:val="24"/>
        </w:rPr>
        <w:tab/>
        <w:t>Boulevard</w:t>
      </w:r>
    </w:p>
    <w:p w14:paraId="3377ACA4" w14:textId="77777777" w:rsidR="00C80526" w:rsidRDefault="00C8052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 </w:t>
      </w:r>
    </w:p>
    <w:p w14:paraId="1126CC6C" w14:textId="77777777" w:rsidR="00C80526" w:rsidRDefault="00C8052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187D1198" w14:textId="77777777" w:rsidR="00C80526" w:rsidRDefault="00C8052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1118BD34" w14:textId="77777777" w:rsidR="00C80526" w:rsidRDefault="00C8052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Retransmisión en directo del programa "Boulevard" de Radio Euskadi, con Eider Hurtado.</w:t>
      </w:r>
    </w:p>
    <w:p w14:paraId="7D1F2437" w14:textId="77777777" w:rsidR="00C80526" w:rsidRDefault="00C80526">
      <w:pPr>
        <w:widowControl/>
        <w:adjustRightInd w:val="0"/>
        <w:rPr>
          <w:szCs w:val="24"/>
        </w:rPr>
      </w:pPr>
    </w:p>
    <w:p w14:paraId="2EBD5841" w14:textId="40ED84EB" w:rsidR="00C80526" w:rsidRDefault="00C80526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>09:55  Monk</w:t>
      </w:r>
    </w:p>
    <w:p w14:paraId="30EF7C46" w14:textId="7F60B758" w:rsidR="00C80526" w:rsidRDefault="00C80526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  ”Monk va a la cárcel</w:t>
      </w:r>
      <w:r>
        <w:rPr>
          <w:szCs w:val="24"/>
        </w:rPr>
        <w:t>”</w:t>
      </w:r>
    </w:p>
    <w:p w14:paraId="06EA22E5" w14:textId="09064CE1" w:rsidR="00C80526" w:rsidRDefault="00C80526" w:rsidP="00C80526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  ”</w:t>
      </w:r>
      <w:r>
        <w:rPr>
          <w:szCs w:val="24"/>
        </w:rPr>
        <w:t>El Sr Monk toma Manhathan</w:t>
      </w:r>
      <w:r>
        <w:rPr>
          <w:szCs w:val="24"/>
        </w:rPr>
        <w:t>”</w:t>
      </w:r>
    </w:p>
    <w:p w14:paraId="6E7F47EB" w14:textId="77777777" w:rsidR="00C80526" w:rsidRDefault="00C80526">
      <w:pPr>
        <w:widowControl/>
        <w:adjustRightInd w:val="0"/>
        <w:ind w:left="567" w:firstLine="100"/>
        <w:jc w:val="both"/>
        <w:rPr>
          <w:szCs w:val="24"/>
        </w:rPr>
      </w:pPr>
    </w:p>
    <w:p w14:paraId="23F6EEF2" w14:textId="77777777" w:rsidR="00C80526" w:rsidRDefault="00C8052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53397508" w14:textId="77777777" w:rsidR="00C80526" w:rsidRDefault="00C8052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5E4B99CF" w14:textId="77777777" w:rsidR="00C80526" w:rsidRDefault="00C8052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Adrian Monk es un ex agente de policí</w:t>
      </w:r>
      <w:r>
        <w:rPr>
          <w:szCs w:val="24"/>
        </w:rPr>
        <w:t>a de San Francisco que ahora trabaja como detective privado. Monk padece un trastorno obsesivo-compulsivo y un sinnúmero de fobias.</w:t>
      </w:r>
    </w:p>
    <w:p w14:paraId="1558753D" w14:textId="77777777" w:rsidR="00C80526" w:rsidRDefault="00C80526">
      <w:pPr>
        <w:widowControl/>
        <w:adjustRightInd w:val="0"/>
        <w:rPr>
          <w:szCs w:val="24"/>
        </w:rPr>
      </w:pPr>
    </w:p>
    <w:p w14:paraId="58488E20" w14:textId="4A5A5A72" w:rsidR="00C80526" w:rsidRDefault="00C80526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11:25  Vascos por el Mundo</w:t>
      </w:r>
    </w:p>
    <w:p w14:paraId="72814919" w14:textId="087B2B89" w:rsidR="00C80526" w:rsidRDefault="00C80526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  ”Lo mejor de Eslovaquia”</w:t>
      </w:r>
    </w:p>
    <w:p w14:paraId="64DE3E5D" w14:textId="77777777" w:rsidR="00C80526" w:rsidRDefault="00C80526">
      <w:pPr>
        <w:widowControl/>
        <w:adjustRightInd w:val="0"/>
        <w:ind w:left="567" w:firstLine="100"/>
        <w:jc w:val="both"/>
        <w:rPr>
          <w:szCs w:val="24"/>
        </w:rPr>
      </w:pPr>
    </w:p>
    <w:p w14:paraId="3D0B6069" w14:textId="77777777" w:rsidR="00C80526" w:rsidRDefault="00C8052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787E61D3" w14:textId="77777777" w:rsidR="00C80526" w:rsidRDefault="00C8052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237BD902" w14:textId="77777777" w:rsidR="00C80526" w:rsidRDefault="00C8052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El programa reflejará las experiencias de vascos y vascas que viven fuera de Euskadi. Un equipo de reporteros viajará por las principales ciudades y países del mundo para mostrarnos, a través de sus testimonios, cómo viven en esos lugares y abrir una ventana al mundo a través de los ojos de quienes no olvidan sus raíces.</w:t>
      </w:r>
    </w:p>
    <w:p w14:paraId="6140F738" w14:textId="77777777" w:rsidR="00C80526" w:rsidRDefault="00C80526">
      <w:pPr>
        <w:widowControl/>
        <w:adjustRightInd w:val="0"/>
        <w:rPr>
          <w:szCs w:val="24"/>
        </w:rPr>
      </w:pPr>
    </w:p>
    <w:p w14:paraId="145902DA" w14:textId="11DFCEBE" w:rsidR="00C80526" w:rsidRDefault="00C80526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>11:30  En Jake</w:t>
      </w:r>
    </w:p>
    <w:p w14:paraId="35CF2110" w14:textId="77777777" w:rsidR="00C80526" w:rsidRDefault="00C80526">
      <w:pPr>
        <w:widowControl/>
        <w:adjustRightInd w:val="0"/>
        <w:rPr>
          <w:szCs w:val="24"/>
        </w:rPr>
      </w:pPr>
    </w:p>
    <w:p w14:paraId="663441AB" w14:textId="77777777" w:rsidR="00C80526" w:rsidRDefault="00C8052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+7</w:t>
      </w:r>
    </w:p>
    <w:p w14:paraId="7DC83BAC" w14:textId="77777777" w:rsidR="00C80526" w:rsidRDefault="00C8052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05A62DAC" w14:textId="77777777" w:rsidR="00C80526" w:rsidRDefault="00C8052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Programa de actualidad presentado por Xabier Lapitz.</w:t>
      </w:r>
    </w:p>
    <w:p w14:paraId="5332E072" w14:textId="77777777" w:rsidR="00C80526" w:rsidRDefault="00C80526">
      <w:pPr>
        <w:widowControl/>
        <w:adjustRightInd w:val="0"/>
        <w:rPr>
          <w:szCs w:val="24"/>
        </w:rPr>
      </w:pPr>
    </w:p>
    <w:p w14:paraId="61D961C2" w14:textId="21B15853" w:rsidR="00C80526" w:rsidRDefault="00C80526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>13:50  Atrápame si P</w:t>
      </w:r>
      <w:r>
        <w:rPr>
          <w:b/>
          <w:sz w:val="24"/>
          <w:szCs w:val="24"/>
        </w:rPr>
        <w:t>uedes</w:t>
      </w:r>
    </w:p>
    <w:p w14:paraId="6B884257" w14:textId="77777777" w:rsidR="00C80526" w:rsidRDefault="00C80526">
      <w:pPr>
        <w:widowControl/>
        <w:adjustRightInd w:val="0"/>
        <w:rPr>
          <w:szCs w:val="24"/>
        </w:rPr>
      </w:pPr>
    </w:p>
    <w:p w14:paraId="6565EEE7" w14:textId="77777777" w:rsidR="00C80526" w:rsidRDefault="00C8052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128AF1F5" w14:textId="77777777" w:rsidR="00C80526" w:rsidRDefault="00C8052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7770F5E7" w14:textId="77777777" w:rsidR="00C80526" w:rsidRDefault="00C8052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Divertido concurso de preguntas y respuestas, de la mano de Patxi Alonso.</w:t>
      </w:r>
    </w:p>
    <w:p w14:paraId="43969E12" w14:textId="77777777" w:rsidR="00C80526" w:rsidRDefault="00C80526">
      <w:pPr>
        <w:widowControl/>
        <w:adjustRightInd w:val="0"/>
        <w:rPr>
          <w:szCs w:val="24"/>
        </w:rPr>
      </w:pPr>
    </w:p>
    <w:p w14:paraId="043AFBD3" w14:textId="3A582E05" w:rsidR="00C80526" w:rsidRDefault="00C80526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>14:58  Teleberri</w:t>
      </w:r>
    </w:p>
    <w:p w14:paraId="65DB749D" w14:textId="77777777" w:rsidR="00C80526" w:rsidRDefault="00C80526">
      <w:pPr>
        <w:widowControl/>
        <w:adjustRightInd w:val="0"/>
        <w:rPr>
          <w:szCs w:val="24"/>
        </w:rPr>
      </w:pPr>
    </w:p>
    <w:p w14:paraId="2F159642" w14:textId="77777777" w:rsidR="00C80526" w:rsidRDefault="00C8052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6A32390A" w14:textId="77777777" w:rsidR="00C80526" w:rsidRDefault="00C8052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23C33762" w14:textId="63068DDE" w:rsidR="00C80526" w:rsidRDefault="00C8052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Informativo presentado por África Baeta. </w:t>
      </w:r>
    </w:p>
    <w:p w14:paraId="13308305" w14:textId="77777777" w:rsidR="00C80526" w:rsidRDefault="00C80526">
      <w:pPr>
        <w:widowControl/>
        <w:adjustRightInd w:val="0"/>
        <w:rPr>
          <w:szCs w:val="24"/>
        </w:rPr>
      </w:pPr>
    </w:p>
    <w:p w14:paraId="471F172E" w14:textId="20357E2F" w:rsidR="00C80526" w:rsidRDefault="00C80526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15:35  Teleberri K</w:t>
      </w:r>
      <w:r>
        <w:rPr>
          <w:b/>
          <w:sz w:val="24"/>
          <w:szCs w:val="24"/>
        </w:rPr>
        <w:t>irolak</w:t>
      </w:r>
    </w:p>
    <w:p w14:paraId="0EC91AAD" w14:textId="77777777" w:rsidR="00C80526" w:rsidRDefault="00C80526">
      <w:pPr>
        <w:widowControl/>
        <w:adjustRightInd w:val="0"/>
        <w:rPr>
          <w:szCs w:val="24"/>
        </w:rPr>
      </w:pPr>
    </w:p>
    <w:p w14:paraId="541125F4" w14:textId="77777777" w:rsidR="00C80526" w:rsidRDefault="00C8052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30E9E9F1" w14:textId="77777777" w:rsidR="00C80526" w:rsidRDefault="00C8052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18C09666" w14:textId="77777777" w:rsidR="00C80526" w:rsidRDefault="00C8052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Información deportiva.</w:t>
      </w:r>
    </w:p>
    <w:p w14:paraId="2F568459" w14:textId="77777777" w:rsidR="00C80526" w:rsidRDefault="00C80526">
      <w:pPr>
        <w:widowControl/>
        <w:adjustRightInd w:val="0"/>
        <w:rPr>
          <w:szCs w:val="24"/>
        </w:rPr>
      </w:pPr>
    </w:p>
    <w:p w14:paraId="25201423" w14:textId="77E8C67C" w:rsidR="00C80526" w:rsidRDefault="00C80526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>16:00  Eguraldia</w:t>
      </w:r>
    </w:p>
    <w:p w14:paraId="5AB15955" w14:textId="77777777" w:rsidR="00C80526" w:rsidRDefault="00C80526">
      <w:pPr>
        <w:widowControl/>
        <w:adjustRightInd w:val="0"/>
        <w:rPr>
          <w:szCs w:val="24"/>
        </w:rPr>
      </w:pPr>
    </w:p>
    <w:p w14:paraId="60BCEAD1" w14:textId="77777777" w:rsidR="00C80526" w:rsidRDefault="00C8052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4A894511" w14:textId="77777777" w:rsidR="00C80526" w:rsidRDefault="00C8052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0F2B81A8" w14:textId="4520ED27" w:rsidR="00C80526" w:rsidRDefault="00C8052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Presentado por Arnaitz Fernández. </w:t>
      </w:r>
      <w:r>
        <w:rPr>
          <w:szCs w:val="24"/>
        </w:rPr>
        <w:t>Junto a la detallada previsión del tiempo de nuestro territorio, el programa ofrece contenidos de interés sobre la meteorología y el cambio climático.</w:t>
      </w:r>
    </w:p>
    <w:p w14:paraId="1319D3C4" w14:textId="77777777" w:rsidR="00C80526" w:rsidRDefault="00C80526">
      <w:pPr>
        <w:widowControl/>
        <w:adjustRightInd w:val="0"/>
        <w:rPr>
          <w:szCs w:val="24"/>
        </w:rPr>
      </w:pPr>
    </w:p>
    <w:p w14:paraId="60DDAF7D" w14:textId="0E3A09F1" w:rsidR="00C80526" w:rsidRDefault="00C80526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>16:25  Esto no es N</w:t>
      </w:r>
      <w:r>
        <w:rPr>
          <w:b/>
          <w:sz w:val="24"/>
          <w:szCs w:val="24"/>
        </w:rPr>
        <w:t>ormal</w:t>
      </w:r>
    </w:p>
    <w:p w14:paraId="33A22B79" w14:textId="77777777" w:rsidR="00C80526" w:rsidRDefault="00C80526">
      <w:pPr>
        <w:widowControl/>
        <w:adjustRightInd w:val="0"/>
        <w:rPr>
          <w:szCs w:val="24"/>
        </w:rPr>
      </w:pPr>
    </w:p>
    <w:p w14:paraId="6F6A8B5C" w14:textId="77777777" w:rsidR="00C80526" w:rsidRDefault="00C8052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6571306C" w14:textId="77777777" w:rsidR="00C80526" w:rsidRDefault="00C8052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425B7D92" w14:textId="77777777" w:rsidR="00C80526" w:rsidRDefault="00C8052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Concurso presentado por Nerea Alias y Egoitz Txurruka `Txurru` en el que la clave es saber qué consideramos normal (o no normal) los vascos y las vascas. </w:t>
      </w:r>
    </w:p>
    <w:p w14:paraId="4AED17D0" w14:textId="77777777" w:rsidR="00C80526" w:rsidRDefault="00C80526">
      <w:pPr>
        <w:widowControl/>
        <w:adjustRightInd w:val="0"/>
        <w:rPr>
          <w:szCs w:val="24"/>
        </w:rPr>
      </w:pPr>
    </w:p>
    <w:p w14:paraId="04B7753C" w14:textId="5F48C3E0" w:rsidR="00C80526" w:rsidRDefault="00C80526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>17:35  Quédate</w:t>
      </w:r>
    </w:p>
    <w:p w14:paraId="0D193D24" w14:textId="77777777" w:rsidR="00C80526" w:rsidRDefault="00C80526">
      <w:pPr>
        <w:widowControl/>
        <w:adjustRightInd w:val="0"/>
        <w:rPr>
          <w:szCs w:val="24"/>
        </w:rPr>
      </w:pPr>
    </w:p>
    <w:p w14:paraId="1C4B465A" w14:textId="77777777" w:rsidR="00C80526" w:rsidRDefault="00C8052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0ED6ADFC" w14:textId="77777777" w:rsidR="00C80526" w:rsidRDefault="00C8052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5CDD545E" w14:textId="77777777" w:rsidR="00C80526" w:rsidRDefault="00C8052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Magazine en directo presentado por Xabier García Ramsden. Le acompañarán en el plató Diego Ayus y Nerea Arostegi.</w:t>
      </w:r>
    </w:p>
    <w:p w14:paraId="31FA805A" w14:textId="77777777" w:rsidR="00C80526" w:rsidRDefault="00C80526">
      <w:pPr>
        <w:widowControl/>
        <w:adjustRightInd w:val="0"/>
        <w:rPr>
          <w:szCs w:val="24"/>
        </w:rPr>
      </w:pPr>
    </w:p>
    <w:p w14:paraId="721ACD3E" w14:textId="058F5147" w:rsidR="00C80526" w:rsidRDefault="00C80526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>20:00  A Bocados</w:t>
      </w:r>
    </w:p>
    <w:p w14:paraId="0940A77B" w14:textId="77777777" w:rsidR="00C80526" w:rsidRDefault="00C80526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  ”Arroz del Senyoret”</w:t>
      </w:r>
    </w:p>
    <w:p w14:paraId="1065D927" w14:textId="77777777" w:rsidR="00C80526" w:rsidRDefault="00C80526">
      <w:pPr>
        <w:widowControl/>
        <w:adjustRightInd w:val="0"/>
        <w:ind w:left="567" w:firstLine="100"/>
        <w:jc w:val="both"/>
        <w:rPr>
          <w:szCs w:val="24"/>
        </w:rPr>
      </w:pPr>
    </w:p>
    <w:p w14:paraId="2E485AE0" w14:textId="77777777" w:rsidR="00C80526" w:rsidRDefault="00C8052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28D31593" w14:textId="77777777" w:rsidR="00C80526" w:rsidRDefault="00C8052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44EF65D8" w14:textId="77777777" w:rsidR="00C80526" w:rsidRDefault="00C8052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Espacio culinario conducido por el cocinero Ander González y la nutricionista Gabriela Uriarte.</w:t>
      </w:r>
    </w:p>
    <w:p w14:paraId="2F22E736" w14:textId="77777777" w:rsidR="00C80526" w:rsidRDefault="00C80526">
      <w:pPr>
        <w:widowControl/>
        <w:adjustRightInd w:val="0"/>
        <w:rPr>
          <w:szCs w:val="24"/>
        </w:rPr>
      </w:pPr>
    </w:p>
    <w:p w14:paraId="690CD0FD" w14:textId="06844916" w:rsidR="00C80526" w:rsidRDefault="00C80526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>21:00  Teleberri</w:t>
      </w:r>
    </w:p>
    <w:p w14:paraId="2BBA79F7" w14:textId="77777777" w:rsidR="00C80526" w:rsidRDefault="00C80526">
      <w:pPr>
        <w:widowControl/>
        <w:adjustRightInd w:val="0"/>
        <w:rPr>
          <w:szCs w:val="24"/>
        </w:rPr>
      </w:pPr>
    </w:p>
    <w:p w14:paraId="2BE5BC78" w14:textId="77777777" w:rsidR="00C80526" w:rsidRDefault="00C8052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277C02DD" w14:textId="77777777" w:rsidR="00C80526" w:rsidRDefault="00C8052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5B86A5C2" w14:textId="7B5C9C34" w:rsidR="00C80526" w:rsidRDefault="00C8052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Informativo presentado por Juan Carlos Etxeberria.</w:t>
      </w:r>
    </w:p>
    <w:p w14:paraId="5791FCA2" w14:textId="77777777" w:rsidR="00C80526" w:rsidRDefault="00C80526">
      <w:pPr>
        <w:widowControl/>
        <w:adjustRightInd w:val="0"/>
        <w:rPr>
          <w:szCs w:val="24"/>
        </w:rPr>
      </w:pPr>
    </w:p>
    <w:p w14:paraId="70C7AC3F" w14:textId="77777777" w:rsidR="00C80526" w:rsidRDefault="00C80526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</w:p>
    <w:p w14:paraId="1695C80B" w14:textId="0FD3D325" w:rsidR="00C80526" w:rsidRDefault="00C80526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>21:40  Teleberri K</w:t>
      </w:r>
      <w:r>
        <w:rPr>
          <w:b/>
          <w:sz w:val="24"/>
          <w:szCs w:val="24"/>
        </w:rPr>
        <w:t>irolak</w:t>
      </w:r>
    </w:p>
    <w:p w14:paraId="0B2804C6" w14:textId="77777777" w:rsidR="00C80526" w:rsidRDefault="00C80526">
      <w:pPr>
        <w:widowControl/>
        <w:adjustRightInd w:val="0"/>
        <w:rPr>
          <w:szCs w:val="24"/>
        </w:rPr>
      </w:pPr>
    </w:p>
    <w:p w14:paraId="194BCAF1" w14:textId="77777777" w:rsidR="00C80526" w:rsidRDefault="00C8052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0BB53D12" w14:textId="77777777" w:rsidR="00C80526" w:rsidRDefault="00C8052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42F493E3" w14:textId="77777777" w:rsidR="00C80526" w:rsidRDefault="00C8052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Información deportiva.</w:t>
      </w:r>
    </w:p>
    <w:p w14:paraId="3BDA35B8" w14:textId="77777777" w:rsidR="00C80526" w:rsidRDefault="00C80526">
      <w:pPr>
        <w:widowControl/>
        <w:adjustRightInd w:val="0"/>
        <w:rPr>
          <w:szCs w:val="24"/>
        </w:rPr>
      </w:pPr>
    </w:p>
    <w:p w14:paraId="3D4BADE8" w14:textId="652A4260" w:rsidR="00C80526" w:rsidRDefault="00C80526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>22:05  Eguraldia</w:t>
      </w:r>
    </w:p>
    <w:p w14:paraId="1B5B83DC" w14:textId="77777777" w:rsidR="00C80526" w:rsidRDefault="00C80526">
      <w:pPr>
        <w:widowControl/>
        <w:adjustRightInd w:val="0"/>
        <w:rPr>
          <w:szCs w:val="24"/>
        </w:rPr>
      </w:pPr>
    </w:p>
    <w:p w14:paraId="20DE5BF3" w14:textId="77777777" w:rsidR="00C80526" w:rsidRDefault="00C8052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0D7A48A1" w14:textId="77777777" w:rsidR="00C80526" w:rsidRDefault="00C8052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274109AD" w14:textId="676DD580" w:rsidR="00C80526" w:rsidRDefault="00C8052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Presentado por Aranitz Fernández. </w:t>
      </w:r>
      <w:r>
        <w:rPr>
          <w:szCs w:val="24"/>
        </w:rPr>
        <w:t>Junto a la detallada previsión del tiempo de nuestro territorio, el programa ofrece contenidos de interés sobre la meteorología y el cambio climático.</w:t>
      </w:r>
    </w:p>
    <w:p w14:paraId="051D0CBD" w14:textId="77777777" w:rsidR="00C80526" w:rsidRDefault="00C80526">
      <w:pPr>
        <w:widowControl/>
        <w:adjustRightInd w:val="0"/>
        <w:rPr>
          <w:szCs w:val="24"/>
        </w:rPr>
      </w:pPr>
    </w:p>
    <w:p w14:paraId="467E6ECC" w14:textId="44D3EB97" w:rsidR="00C80526" w:rsidRDefault="00C80526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>22:30  Oído</w:t>
      </w:r>
      <w:r>
        <w:rPr>
          <w:b/>
          <w:sz w:val="24"/>
          <w:szCs w:val="24"/>
        </w:rPr>
        <w:t xml:space="preserve"> Co</w:t>
      </w:r>
      <w:r>
        <w:rPr>
          <w:b/>
          <w:sz w:val="24"/>
          <w:szCs w:val="24"/>
        </w:rPr>
        <w:t>cina</w:t>
      </w:r>
    </w:p>
    <w:p w14:paraId="7B6D7487" w14:textId="77777777" w:rsidR="00C80526" w:rsidRDefault="00C80526">
      <w:pPr>
        <w:widowControl/>
        <w:adjustRightInd w:val="0"/>
        <w:rPr>
          <w:szCs w:val="24"/>
        </w:rPr>
      </w:pPr>
    </w:p>
    <w:p w14:paraId="311C58E1" w14:textId="77777777" w:rsidR="00C80526" w:rsidRDefault="00C8052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278A70B4" w14:textId="77777777" w:rsidR="00C80526" w:rsidRDefault="00C8052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05126F61" w14:textId="77777777" w:rsidR="00C80526" w:rsidRDefault="00C8052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Divertido concurso de cocina presentado por Aitana Ávila en el que compiten tres parejas. Uno de los componentes de cada pareja no tiene ni idea de cocinar y va a tener que hacerlo por control remoto, siguiendo instrucciones de su pareja cocinera</w:t>
      </w:r>
    </w:p>
    <w:p w14:paraId="2F478261" w14:textId="77777777" w:rsidR="00C80526" w:rsidRDefault="00C80526">
      <w:pPr>
        <w:widowControl/>
        <w:adjustRightInd w:val="0"/>
        <w:rPr>
          <w:szCs w:val="24"/>
        </w:rPr>
      </w:pPr>
    </w:p>
    <w:p w14:paraId="6561882C" w14:textId="41CB92C3" w:rsidR="00C80526" w:rsidRDefault="00C80526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>00:40  Chiloé, U</w:t>
      </w:r>
      <w:r>
        <w:rPr>
          <w:b/>
          <w:sz w:val="24"/>
          <w:szCs w:val="24"/>
        </w:rPr>
        <w:t>na A</w:t>
      </w:r>
      <w:r>
        <w:rPr>
          <w:b/>
          <w:sz w:val="24"/>
          <w:szCs w:val="24"/>
        </w:rPr>
        <w:t>ventura U</w:t>
      </w:r>
      <w:r>
        <w:rPr>
          <w:b/>
          <w:sz w:val="24"/>
          <w:szCs w:val="24"/>
        </w:rPr>
        <w:t>ltratrai</w:t>
      </w:r>
      <w:r>
        <w:rPr>
          <w:b/>
          <w:sz w:val="24"/>
          <w:szCs w:val="24"/>
        </w:rPr>
        <w:t>l</w:t>
      </w:r>
    </w:p>
    <w:p w14:paraId="69B1DE04" w14:textId="796BDB39" w:rsidR="00C80526" w:rsidRDefault="00C80526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  ”Japón, Osaka, Iga Ueno y Ninja Trail Run”</w:t>
      </w:r>
    </w:p>
    <w:p w14:paraId="679F3E14" w14:textId="77777777" w:rsidR="00C80526" w:rsidRDefault="00C80526">
      <w:pPr>
        <w:widowControl/>
        <w:adjustRightInd w:val="0"/>
        <w:ind w:left="567" w:firstLine="100"/>
        <w:jc w:val="both"/>
        <w:rPr>
          <w:szCs w:val="24"/>
        </w:rPr>
      </w:pPr>
    </w:p>
    <w:p w14:paraId="631D846B" w14:textId="77777777" w:rsidR="00C80526" w:rsidRDefault="00C8052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7E6DE013" w14:textId="77777777" w:rsidR="00C80526" w:rsidRDefault="00C8052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583A259F" w14:textId="77777777" w:rsidR="00C80526" w:rsidRDefault="00C8052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Programa en el que Zigor Iturrieta, además de competir en pruebas de montaña, visitará</w:t>
      </w:r>
      <w:r>
        <w:rPr>
          <w:szCs w:val="24"/>
        </w:rPr>
        <w:t xml:space="preserve"> varios lugares de la zona y nos mostrará su cultura y gastronomía.</w:t>
      </w:r>
    </w:p>
    <w:p w14:paraId="49C2342E" w14:textId="77777777" w:rsidR="00C80526" w:rsidRDefault="00C80526">
      <w:pPr>
        <w:widowControl/>
        <w:adjustRightInd w:val="0"/>
        <w:rPr>
          <w:szCs w:val="24"/>
        </w:rPr>
      </w:pPr>
    </w:p>
    <w:p w14:paraId="3A58A65F" w14:textId="5FB329E2" w:rsidR="00C80526" w:rsidRDefault="00C80526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>01:45  Esto no es N</w:t>
      </w:r>
      <w:r>
        <w:rPr>
          <w:b/>
          <w:sz w:val="24"/>
          <w:szCs w:val="24"/>
        </w:rPr>
        <w:t>ormal</w:t>
      </w:r>
    </w:p>
    <w:p w14:paraId="75F3664C" w14:textId="77777777" w:rsidR="00C80526" w:rsidRDefault="00C80526">
      <w:pPr>
        <w:widowControl/>
        <w:adjustRightInd w:val="0"/>
        <w:rPr>
          <w:szCs w:val="24"/>
        </w:rPr>
      </w:pPr>
    </w:p>
    <w:p w14:paraId="15A85F02" w14:textId="77777777" w:rsidR="00C80526" w:rsidRDefault="00C8052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77518AB1" w14:textId="77777777" w:rsidR="00C80526" w:rsidRDefault="00C8052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0E42A6A2" w14:textId="77777777" w:rsidR="00C80526" w:rsidRDefault="00C8052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Concurso presentado por Nerea Alias y Egoitz Txurruka `Txurru` en el que la clave es saber qué consideramos normal (o no normal) los vascos y las vascas. </w:t>
      </w:r>
    </w:p>
    <w:p w14:paraId="2DFF51EB" w14:textId="77777777" w:rsidR="00C80526" w:rsidRDefault="00C80526">
      <w:pPr>
        <w:widowControl/>
        <w:adjustRightInd w:val="0"/>
        <w:rPr>
          <w:szCs w:val="24"/>
        </w:rPr>
      </w:pPr>
    </w:p>
    <w:p w14:paraId="36F67FA2" w14:textId="77777777" w:rsidR="00C80526" w:rsidRDefault="00C80526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02:45  Lingo</w:t>
      </w:r>
    </w:p>
    <w:p w14:paraId="600F5F31" w14:textId="77777777" w:rsidR="00C80526" w:rsidRDefault="00C80526">
      <w:pPr>
        <w:widowControl/>
        <w:adjustRightInd w:val="0"/>
        <w:ind w:left="567" w:firstLine="100"/>
        <w:jc w:val="both"/>
        <w:rPr>
          <w:szCs w:val="24"/>
        </w:rPr>
      </w:pPr>
    </w:p>
    <w:p w14:paraId="48C3D682" w14:textId="77777777" w:rsidR="00C80526" w:rsidRDefault="00C8052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1C090ECC" w14:textId="77777777" w:rsidR="00C80526" w:rsidRDefault="00C8052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22896C39" w14:textId="77777777" w:rsidR="00C80526" w:rsidRDefault="00C8052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Concurso presentado por Jon Gómez</w:t>
      </w:r>
    </w:p>
    <w:p w14:paraId="0D097E75" w14:textId="77777777" w:rsidR="00C80526" w:rsidRDefault="00C80526">
      <w:pPr>
        <w:widowControl/>
        <w:adjustRightInd w:val="0"/>
        <w:rPr>
          <w:szCs w:val="24"/>
        </w:rPr>
      </w:pPr>
    </w:p>
    <w:p w14:paraId="40450760" w14:textId="0E18F3C7" w:rsidR="00C80526" w:rsidRDefault="00C80526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>03:40  Vascos por el M</w:t>
      </w:r>
      <w:r>
        <w:rPr>
          <w:b/>
          <w:sz w:val="24"/>
          <w:szCs w:val="24"/>
        </w:rPr>
        <w:t>undo</w:t>
      </w:r>
    </w:p>
    <w:p w14:paraId="3338C28C" w14:textId="2A391914" w:rsidR="00C80526" w:rsidRDefault="00C80526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  ”Lima”</w:t>
      </w:r>
    </w:p>
    <w:p w14:paraId="238C3214" w14:textId="3DF96300" w:rsidR="00C80526" w:rsidRDefault="00C80526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  ”Moravia”</w:t>
      </w:r>
    </w:p>
    <w:p w14:paraId="5469EC1A" w14:textId="77777777" w:rsidR="00C80526" w:rsidRDefault="00C80526">
      <w:pPr>
        <w:widowControl/>
        <w:adjustRightInd w:val="0"/>
        <w:ind w:left="567" w:firstLine="100"/>
        <w:jc w:val="both"/>
        <w:rPr>
          <w:szCs w:val="24"/>
        </w:rPr>
      </w:pPr>
    </w:p>
    <w:p w14:paraId="7E937C2E" w14:textId="77777777" w:rsidR="00C80526" w:rsidRDefault="00C8052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7B0FEFA3" w14:textId="77777777" w:rsidR="00C80526" w:rsidRDefault="00C8052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2D693508" w14:textId="77777777" w:rsidR="00C80526" w:rsidRDefault="00C8052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El programa reflejará</w:t>
      </w:r>
      <w:r>
        <w:rPr>
          <w:szCs w:val="24"/>
        </w:rPr>
        <w:t xml:space="preserve"> las experiencias de vascos y vascas que viven fuera de Euskadi. Un equipo de reporteros viajará por las principales ciudades y países del mundo para mostrarnos, a través de sus testimonios, cómo viven en esos lugares y abrir una ventana al mundo a través de los ojos de quienes no olvidan sus raíces.</w:t>
      </w:r>
    </w:p>
    <w:p w14:paraId="38242E47" w14:textId="77777777" w:rsidR="00C80526" w:rsidRDefault="00C80526">
      <w:pPr>
        <w:widowControl/>
        <w:adjustRightInd w:val="0"/>
        <w:rPr>
          <w:szCs w:val="24"/>
        </w:rPr>
      </w:pPr>
    </w:p>
    <w:p w14:paraId="5F102060" w14:textId="2357CC58" w:rsidR="00C80526" w:rsidRDefault="00C80526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>05:55  Historias a Bocados</w:t>
      </w:r>
    </w:p>
    <w:p w14:paraId="08B6E0C4" w14:textId="77777777" w:rsidR="00C80526" w:rsidRDefault="00C80526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  ”Moreda de Álava”</w:t>
      </w:r>
    </w:p>
    <w:p w14:paraId="6AD9632B" w14:textId="77777777" w:rsidR="00C80526" w:rsidRDefault="00C80526">
      <w:pPr>
        <w:widowControl/>
        <w:adjustRightInd w:val="0"/>
        <w:ind w:left="567" w:firstLine="100"/>
        <w:jc w:val="both"/>
        <w:rPr>
          <w:szCs w:val="24"/>
        </w:rPr>
      </w:pPr>
    </w:p>
    <w:p w14:paraId="30BE49A8" w14:textId="77777777" w:rsidR="00C80526" w:rsidRDefault="00C8052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0F1C6E34" w14:textId="77777777" w:rsidR="00C80526" w:rsidRDefault="00C8052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50BC6EE5" w14:textId="77777777" w:rsidR="00C80526" w:rsidRDefault="00C8052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Programa presentado por el repostero y cocinero Joseba Arguiñano, que visitará cada semana un pueblo, donde conocerá historias personales relacionadas con la gastronomía.</w:t>
      </w:r>
    </w:p>
    <w:p w14:paraId="67F73542" w14:textId="77777777" w:rsidR="00C80526" w:rsidRDefault="00C80526">
      <w:pPr>
        <w:widowControl/>
        <w:adjustRightInd w:val="0"/>
        <w:rPr>
          <w:szCs w:val="24"/>
        </w:rPr>
      </w:pPr>
    </w:p>
    <w:p w14:paraId="11C31EAA" w14:textId="7A472189" w:rsidR="00C80526" w:rsidRDefault="00C80526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>06:45  Vascos por el Mundo</w:t>
      </w:r>
    </w:p>
    <w:p w14:paraId="057C12A3" w14:textId="230DD7E6" w:rsidR="00C80526" w:rsidRDefault="00C80526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  ”Miami, Florida”</w:t>
      </w:r>
    </w:p>
    <w:p w14:paraId="03E3B782" w14:textId="77777777" w:rsidR="00C80526" w:rsidRDefault="00C80526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 </w:t>
      </w:r>
    </w:p>
    <w:p w14:paraId="245ED93B" w14:textId="77777777" w:rsidR="00C80526" w:rsidRDefault="00C80526" w:rsidP="00C8052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5203A3DB" w14:textId="65C083B9" w:rsidR="00C80526" w:rsidRDefault="00C80526">
      <w:pPr>
        <w:widowControl/>
        <w:adjustRightInd w:val="0"/>
        <w:ind w:left="567" w:firstLine="100"/>
        <w:jc w:val="both"/>
        <w:rPr>
          <w:szCs w:val="24"/>
        </w:rPr>
      </w:pPr>
    </w:p>
    <w:p w14:paraId="70B1FA26" w14:textId="77777777" w:rsidR="00C80526" w:rsidRDefault="00C80526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El programa reflejará las experiencias de vascos y vascas que viven fuera de Euskadi. Un equipo de reporteros viajará por las principales ciudades y países del mundo para mostrarnos, a través de sus testimonios, cómo viven en esos lugares y abrir una ventana al mundo a través de los ojos de quienes no olvidan sus raíces.</w:t>
      </w:r>
    </w:p>
    <w:p w14:paraId="76D66BBA" w14:textId="77777777" w:rsidR="00C80526" w:rsidRDefault="00C80526">
      <w:pPr>
        <w:widowControl/>
        <w:adjustRightInd w:val="0"/>
        <w:rPr>
          <w:szCs w:val="24"/>
        </w:rPr>
      </w:pPr>
    </w:p>
    <w:p w14:paraId="1AEFBC61" w14:textId="77777777" w:rsidR="00C80526" w:rsidRDefault="00C80526">
      <w:pPr>
        <w:widowControl/>
        <w:adjustRightInd w:val="0"/>
        <w:rPr>
          <w:vanish/>
          <w:szCs w:val="24"/>
        </w:rPr>
      </w:pPr>
      <w:r>
        <w:rPr>
          <w:vanish/>
          <w:szCs w:val="24"/>
        </w:rPr>
        <w:t>DESCRIPCION: Pié Programación Diaria</w:t>
      </w:r>
    </w:p>
    <w:sectPr w:rsidR="000000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/>
      <w:pgMar w:top="1134" w:right="851" w:bottom="1134" w:left="1701" w:header="709" w:footer="709" w:gutter="0"/>
      <w:cols w:num="2" w:space="6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8267F3" w14:textId="77777777" w:rsidR="002B3097" w:rsidRDefault="002B3097">
      <w:r>
        <w:separator/>
      </w:r>
    </w:p>
  </w:endnote>
  <w:endnote w:type="continuationSeparator" w:id="0">
    <w:p w14:paraId="44DE4827" w14:textId="77777777" w:rsidR="002B3097" w:rsidRDefault="002B3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27640F" w14:textId="77777777" w:rsidR="00387AA1" w:rsidRDefault="00387AA1">
    <w:pPr>
      <w:pStyle w:val="Orri-o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1A6370" w14:textId="77777777" w:rsidR="002B3097" w:rsidRDefault="002B3097">
    <w:pPr>
      <w:pStyle w:val="Orri-oina"/>
      <w:widowControl/>
      <w:pBdr>
        <w:top w:val="single" w:sz="12" w:space="1" w:color="auto"/>
      </w:pBdr>
      <w:jc w:val="center"/>
      <w:rPr>
        <w:lang w:val="en-GB"/>
      </w:rPr>
    </w:pPr>
    <w:r>
      <w:rPr>
        <w:lang w:val="en-GB"/>
      </w:rPr>
      <w:t>© Copyright   2024 EITB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AAC0C4" w14:textId="77777777" w:rsidR="00387AA1" w:rsidRDefault="00387AA1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D927B4" w14:textId="77777777" w:rsidR="002B3097" w:rsidRDefault="002B3097">
      <w:r>
        <w:separator/>
      </w:r>
    </w:p>
  </w:footnote>
  <w:footnote w:type="continuationSeparator" w:id="0">
    <w:p w14:paraId="0EC7DC7C" w14:textId="77777777" w:rsidR="002B3097" w:rsidRDefault="002B3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2E822D" w14:textId="77777777" w:rsidR="00387AA1" w:rsidRDefault="00387AA1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7D83F1" w14:textId="5F32C8FD" w:rsidR="002B3097" w:rsidRDefault="00C80526">
    <w:pPr>
      <w:pStyle w:val="Goiburua"/>
      <w:framePr w:w="3753" w:h="2268" w:hRule="exact" w:hSpace="142" w:wrap="notBeside" w:vAnchor="text" w:hAnchor="page" w:x="1589" w:y="12"/>
      <w:widowControl/>
      <w:rPr>
        <w:sz w:val="48"/>
        <w:szCs w:val="48"/>
      </w:rPr>
    </w:pPr>
    <w:r>
      <w:rPr>
        <w:noProof/>
        <w:sz w:val="48"/>
        <w:szCs w:val="48"/>
      </w:rPr>
      <w:drawing>
        <wp:inline distT="0" distB="0" distL="0" distR="0" wp14:anchorId="1EF14374" wp14:editId="42EB7D4D">
          <wp:extent cx="1590675" cy="1590675"/>
          <wp:effectExtent l="0" t="0" r="0" b="0"/>
          <wp:docPr id="2" name="Irudi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3BA311" w14:textId="77777777" w:rsidR="002B3097" w:rsidRDefault="002B3097">
    <w:pPr>
      <w:pStyle w:val="Goiburua"/>
      <w:framePr w:w="6422" w:h="2263" w:hSpace="141" w:wrap="auto" w:vAnchor="text" w:hAnchor="page" w:x="4341" w:y="12"/>
      <w:widowControl/>
      <w:pBdr>
        <w:bottom w:val="single" w:sz="6" w:space="1" w:color="auto"/>
      </w:pBdr>
      <w:jc w:val="right"/>
      <w:rPr>
        <w:sz w:val="60"/>
        <w:szCs w:val="60"/>
      </w:rPr>
    </w:pPr>
    <w:r>
      <w:rPr>
        <w:sz w:val="60"/>
        <w:szCs w:val="60"/>
      </w:rPr>
      <w:t xml:space="preserve">  asteazkena</w:t>
    </w:r>
  </w:p>
  <w:p w14:paraId="7FEBC04D" w14:textId="77777777" w:rsidR="002B3097" w:rsidRDefault="002B3097">
    <w:pPr>
      <w:pStyle w:val="Goiburua"/>
      <w:framePr w:w="6422" w:h="2263" w:hSpace="141" w:wrap="auto" w:vAnchor="text" w:hAnchor="page" w:x="4341" w:y="12"/>
      <w:widowControl/>
      <w:jc w:val="right"/>
      <w:rPr>
        <w:sz w:val="60"/>
        <w:szCs w:val="60"/>
      </w:rPr>
    </w:pPr>
    <w:r>
      <w:rPr>
        <w:sz w:val="60"/>
        <w:szCs w:val="60"/>
      </w:rPr>
      <w:t xml:space="preserve">  miércoles</w:t>
    </w:r>
  </w:p>
  <w:p w14:paraId="123D575E" w14:textId="77777777" w:rsidR="002B3097" w:rsidRDefault="002B3097">
    <w:pPr>
      <w:pStyle w:val="Goiburua"/>
      <w:framePr w:w="6422" w:h="2263" w:hSpace="141" w:wrap="auto" w:vAnchor="text" w:hAnchor="page" w:x="4341" w:y="12"/>
      <w:widowControl/>
      <w:jc w:val="right"/>
      <w:rPr>
        <w:sz w:val="96"/>
        <w:szCs w:val="96"/>
      </w:rPr>
    </w:pPr>
    <w:r>
      <w:rPr>
        <w:sz w:val="96"/>
        <w:szCs w:val="96"/>
      </w:rPr>
      <w:t xml:space="preserve"> 3</w:t>
    </w:r>
  </w:p>
  <w:p w14:paraId="564D5B55" w14:textId="77777777" w:rsidR="002B3097" w:rsidRDefault="002B3097">
    <w:pPr>
      <w:pStyle w:val="Goiburua"/>
      <w:widowControl/>
      <w:jc w:val="right"/>
    </w:pPr>
    <w:r>
      <w:rPr>
        <w:vanish/>
      </w:rPr>
      <w:t>DESCRIPCION: Cabecera Programación Diaria (E)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8318EC" w14:textId="77777777" w:rsidR="00387AA1" w:rsidRDefault="00387AA1">
    <w:pPr>
      <w:pStyle w:val="Goiburu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hideSpellingErrors/>
  <w:hideGrammaticalError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AA1"/>
    <w:rsid w:val="002B3097"/>
    <w:rsid w:val="00387AA1"/>
    <w:rsid w:val="00C8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8173A0"/>
  <w14:defaultImageDpi w14:val="0"/>
  <w15:docId w15:val="{4AD068D5-2F10-42FF-B436-6699CD9F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es-ES_tradnl"/>
    </w:rPr>
  </w:style>
  <w:style w:type="character" w:default="1" w:styleId="Paragrafoarenletra-tipolehenetsia">
    <w:name w:val="Default Paragraph Font"/>
    <w:uiPriority w:val="99"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uiPriority w:val="99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link w:val="Orri-oinaKar"/>
    <w:uiPriority w:val="99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semiHidden/>
    <w:locked/>
    <w:rPr>
      <w:rFonts w:ascii="Times New Roman" w:hAnsi="Times New Roman" w:cs="Times New Roman"/>
      <w:sz w:val="20"/>
      <w:szCs w:val="20"/>
      <w:lang w:val="es-ES_tradnl" w:eastAsia="x-none"/>
    </w:rPr>
  </w:style>
  <w:style w:type="character" w:customStyle="1" w:styleId="Orri-oinaKar">
    <w:name w:val="Orri-oina Kar"/>
    <w:basedOn w:val="Paragrafoarenletra-tipolehenetsia"/>
    <w:link w:val="Orri-oina"/>
    <w:uiPriority w:val="99"/>
    <w:semiHidden/>
    <w:locked/>
    <w:rPr>
      <w:rFonts w:ascii="Times New Roman" w:hAnsi="Times New Roman" w:cs="Times New Roman"/>
      <w:sz w:val="20"/>
      <w:szCs w:val="20"/>
      <w:lang w:val="es-ES_tradn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600</Words>
  <Characters>3300</Characters>
  <Application>Microsoft Office Word</Application>
  <DocSecurity>0</DocSecurity>
  <Lines>27</Lines>
  <Paragraphs>7</Paragraphs>
  <ScaleCrop>false</ScaleCrop>
  <Company>EITB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 Diaria</dc:title>
  <dc:subject/>
  <dc:creator>Dpto. Prensa EITB</dc:creator>
  <cp:keywords>PROGRAMACIÓN DIARIA ETB2</cp:keywords>
  <dc:description/>
  <cp:lastModifiedBy>IRUSOIN ESTIBALIZ ARZUAGA</cp:lastModifiedBy>
  <cp:revision>2</cp:revision>
  <cp:lastPrinted>1997-03-25T09:39:00Z</cp:lastPrinted>
  <dcterms:created xsi:type="dcterms:W3CDTF">2024-07-02T10:55:00Z</dcterms:created>
  <dcterms:modified xsi:type="dcterms:W3CDTF">2024-07-02T10:55:00Z</dcterms:modified>
</cp:coreProperties>
</file>